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753773" w14:textId="77777777" w:rsidR="00171238" w:rsidRPr="00450F1B" w:rsidRDefault="0041241C" w:rsidP="00171238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50F1B">
        <w:rPr>
          <w:rFonts w:ascii="Times New Roman" w:hAnsi="Times New Roman" w:cs="Times New Roman"/>
          <w:b/>
          <w:sz w:val="26"/>
          <w:szCs w:val="26"/>
        </w:rPr>
        <w:t>G</w:t>
      </w:r>
      <w:r w:rsidR="00171238" w:rsidRPr="00450F1B">
        <w:rPr>
          <w:rFonts w:ascii="Times New Roman" w:hAnsi="Times New Roman" w:cs="Times New Roman"/>
          <w:b/>
          <w:sz w:val="26"/>
          <w:szCs w:val="26"/>
        </w:rPr>
        <w:t xml:space="preserve">RADE </w:t>
      </w:r>
      <w:r w:rsidRPr="00450F1B">
        <w:rPr>
          <w:rFonts w:ascii="Times New Roman" w:hAnsi="Times New Roman" w:cs="Times New Roman"/>
          <w:b/>
          <w:sz w:val="26"/>
          <w:szCs w:val="26"/>
        </w:rPr>
        <w:t xml:space="preserve">8 </w:t>
      </w:r>
    </w:p>
    <w:p w14:paraId="69DD1662" w14:textId="77777777" w:rsidR="0041241C" w:rsidRPr="00450F1B" w:rsidRDefault="0041241C" w:rsidP="0041241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50F1B">
        <w:rPr>
          <w:rFonts w:ascii="Times New Roman" w:hAnsi="Times New Roman" w:cs="Times New Roman"/>
          <w:b/>
          <w:sz w:val="26"/>
          <w:szCs w:val="26"/>
        </w:rPr>
        <w:t>Unit 1</w:t>
      </w:r>
      <w:r w:rsidR="00171238" w:rsidRPr="00450F1B">
        <w:rPr>
          <w:rFonts w:ascii="Times New Roman" w:hAnsi="Times New Roman" w:cs="Times New Roman"/>
          <w:b/>
          <w:sz w:val="26"/>
          <w:szCs w:val="26"/>
        </w:rPr>
        <w:t>: My Friends</w:t>
      </w:r>
    </w:p>
    <w:p w14:paraId="61B0A51C" w14:textId="77777777" w:rsidR="001D4F12" w:rsidRPr="00450F1B" w:rsidRDefault="001D4F12" w:rsidP="001D4F12">
      <w:pPr>
        <w:rPr>
          <w:rFonts w:ascii="Times New Roman" w:hAnsi="Times New Roman" w:cs="Times New Roman"/>
          <w:b/>
          <w:sz w:val="26"/>
          <w:szCs w:val="26"/>
        </w:rPr>
      </w:pPr>
    </w:p>
    <w:p w14:paraId="50BB1882" w14:textId="77777777" w:rsidR="0041241C" w:rsidRPr="00450F1B" w:rsidRDefault="00171238" w:rsidP="0041241C">
      <w:pPr>
        <w:rPr>
          <w:rFonts w:ascii="Times New Roman" w:hAnsi="Times New Roman" w:cs="Times New Roman"/>
          <w:b/>
          <w:sz w:val="26"/>
          <w:szCs w:val="26"/>
        </w:rPr>
      </w:pPr>
      <w:r w:rsidRPr="00450F1B">
        <w:rPr>
          <w:rFonts w:ascii="Times New Roman" w:hAnsi="Times New Roman" w:cs="Times New Roman"/>
          <w:b/>
          <w:sz w:val="26"/>
          <w:szCs w:val="26"/>
        </w:rPr>
        <w:t>I. VOCABULARY</w:t>
      </w:r>
    </w:p>
    <w:tbl>
      <w:tblPr>
        <w:tblW w:w="5669" w:type="pct"/>
        <w:tblInd w:w="-5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505"/>
        <w:gridCol w:w="1685"/>
        <w:gridCol w:w="3358"/>
        <w:gridCol w:w="2041"/>
        <w:gridCol w:w="3611"/>
      </w:tblGrid>
      <w:tr w:rsidR="00450F1B" w:rsidRPr="00450F1B" w14:paraId="71EA4F71" w14:textId="77777777" w:rsidTr="000F07B4">
        <w:trPr>
          <w:trHeight w:val="675"/>
        </w:trPr>
        <w:tc>
          <w:tcPr>
            <w:tcW w:w="225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BFBFB"/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  <w:hideMark/>
          </w:tcPr>
          <w:p w14:paraId="34A81E4D" w14:textId="77777777" w:rsidR="00D53AB3" w:rsidRPr="00450F1B" w:rsidRDefault="00D53AB3" w:rsidP="00AE44D1">
            <w:pPr>
              <w:spacing w:after="0" w:line="396" w:lineRule="atLeas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#</w:t>
            </w:r>
          </w:p>
        </w:tc>
        <w:tc>
          <w:tcPr>
            <w:tcW w:w="2251" w:type="pct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BFBFB"/>
            <w:vAlign w:val="center"/>
          </w:tcPr>
          <w:p w14:paraId="309F391B" w14:textId="77777777" w:rsidR="00D53AB3" w:rsidRPr="00450F1B" w:rsidRDefault="00D53AB3" w:rsidP="00354A21">
            <w:pPr>
              <w:spacing w:after="0" w:line="39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Word</w:t>
            </w:r>
          </w:p>
        </w:tc>
        <w:tc>
          <w:tcPr>
            <w:tcW w:w="911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BFBFB"/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  <w:hideMark/>
          </w:tcPr>
          <w:p w14:paraId="675E7F12" w14:textId="77777777" w:rsidR="00D53AB3" w:rsidRPr="00450F1B" w:rsidRDefault="00D53AB3" w:rsidP="00AE44D1">
            <w:pPr>
              <w:spacing w:after="0" w:line="39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Meaning</w:t>
            </w:r>
          </w:p>
        </w:tc>
        <w:tc>
          <w:tcPr>
            <w:tcW w:w="161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BFBFB"/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  <w:hideMark/>
          </w:tcPr>
          <w:p w14:paraId="2F3DD392" w14:textId="77777777" w:rsidR="00D53AB3" w:rsidRPr="00450F1B" w:rsidRDefault="00D53AB3" w:rsidP="00AE44D1">
            <w:pPr>
              <w:spacing w:after="0" w:line="39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Example</w:t>
            </w:r>
          </w:p>
        </w:tc>
      </w:tr>
      <w:tr w:rsidR="00450F1B" w:rsidRPr="00450F1B" w14:paraId="1B31C139" w14:textId="77777777" w:rsidTr="000F07B4">
        <w:trPr>
          <w:trHeight w:val="675"/>
        </w:trPr>
        <w:tc>
          <w:tcPr>
            <w:tcW w:w="225" w:type="pc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  <w:hideMark/>
          </w:tcPr>
          <w:p w14:paraId="44F6A639" w14:textId="77777777" w:rsidR="00D53AB3" w:rsidRPr="00450F1B" w:rsidRDefault="001D4F12" w:rsidP="00AE44D1">
            <w:pPr>
              <w:spacing w:after="0" w:line="396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5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</w:tcPr>
          <w:p w14:paraId="4553C26E" w14:textId="77777777" w:rsidR="00D53AB3" w:rsidRPr="00450F1B" w:rsidRDefault="00D53AB3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Base</w:t>
            </w:r>
          </w:p>
        </w:tc>
        <w:tc>
          <w:tcPr>
            <w:tcW w:w="1499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14:paraId="3956DB1D" w14:textId="77777777" w:rsidR="00D53AB3" w:rsidRPr="00450F1B" w:rsidRDefault="00D53AB3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fair </w:t>
            </w:r>
            <w:r w:rsidRPr="00450F1B">
              <w:rPr>
                <w:rFonts w:ascii="Times New Roman" w:eastAsia="Times New Roman" w:hAnsi="Times New Roman" w:cs="Times New Roman"/>
                <w:sz w:val="26"/>
                <w:szCs w:val="26"/>
              </w:rPr>
              <w:t>/fer/</w:t>
            </w:r>
            <w:r w:rsidRPr="00450F1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450F1B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(adj.)</w:t>
            </w:r>
          </w:p>
        </w:tc>
        <w:tc>
          <w:tcPr>
            <w:tcW w:w="911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14:paraId="5420C99E" w14:textId="77777777" w:rsidR="00D53AB3" w:rsidRPr="00450F1B" w:rsidRDefault="00D53AB3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sz w:val="26"/>
                <w:szCs w:val="26"/>
              </w:rPr>
              <w:t>trắng (da), vàng nhạt (tóc)</w:t>
            </w:r>
          </w:p>
        </w:tc>
        <w:tc>
          <w:tcPr>
            <w:tcW w:w="161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14:paraId="08E38353" w14:textId="77777777" w:rsidR="00D53AB3" w:rsidRPr="00450F1B" w:rsidRDefault="00D53AB3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She has long </w:t>
            </w:r>
            <w:r w:rsidRPr="00450F1B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fair</w:t>
            </w:r>
            <w:r w:rsidRPr="00450F1B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 hair. </w:t>
            </w:r>
          </w:p>
        </w:tc>
      </w:tr>
      <w:tr w:rsidR="00450F1B" w:rsidRPr="00450F1B" w14:paraId="547F9CD8" w14:textId="77777777" w:rsidTr="000F07B4">
        <w:trPr>
          <w:trHeight w:val="670"/>
        </w:trPr>
        <w:tc>
          <w:tcPr>
            <w:tcW w:w="225" w:type="pct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FBFBFB"/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  <w:hideMark/>
          </w:tcPr>
          <w:p w14:paraId="5ECE78C7" w14:textId="77777777" w:rsidR="002E5561" w:rsidRPr="00450F1B" w:rsidRDefault="002E5561" w:rsidP="00AE44D1">
            <w:pPr>
              <w:spacing w:after="0" w:line="396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5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BFBFB"/>
            <w:vAlign w:val="center"/>
          </w:tcPr>
          <w:p w14:paraId="31FC58AA" w14:textId="77777777" w:rsidR="002E5561" w:rsidRPr="00450F1B" w:rsidRDefault="002E5561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Base</w:t>
            </w:r>
          </w:p>
        </w:tc>
        <w:tc>
          <w:tcPr>
            <w:tcW w:w="1499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BFBFB"/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14:paraId="38E23A97" w14:textId="77777777" w:rsidR="00DE232A" w:rsidRPr="00450F1B" w:rsidRDefault="002E5561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introduce </w:t>
            </w:r>
            <w:r w:rsidRPr="00450F1B">
              <w:rPr>
                <w:rFonts w:ascii="Times New Roman" w:eastAsia="Times New Roman" w:hAnsi="Times New Roman" w:cs="Times New Roman"/>
                <w:sz w:val="26"/>
                <w:szCs w:val="26"/>
              </w:rPr>
              <w:t>/ˌɪntrəˈdjuːs/</w:t>
            </w:r>
            <w:r w:rsidRPr="00450F1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  <w:p w14:paraId="59EE7B9C" w14:textId="77777777" w:rsidR="002E5561" w:rsidRPr="00450F1B" w:rsidRDefault="002E5561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(v.)</w:t>
            </w:r>
          </w:p>
        </w:tc>
        <w:tc>
          <w:tcPr>
            <w:tcW w:w="911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BFBFB"/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14:paraId="2D08F7D3" w14:textId="77777777" w:rsidR="002E5561" w:rsidRPr="00450F1B" w:rsidRDefault="002E5561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sz w:val="26"/>
                <w:szCs w:val="26"/>
              </w:rPr>
              <w:t>giới thiệu</w:t>
            </w:r>
          </w:p>
        </w:tc>
        <w:tc>
          <w:tcPr>
            <w:tcW w:w="161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BFBFB"/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14:paraId="4C181F8F" w14:textId="77777777" w:rsidR="002E5561" w:rsidRPr="00450F1B" w:rsidRDefault="002E5561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I would like to</w:t>
            </w:r>
            <w:r w:rsidRPr="00450F1B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 introduce</w:t>
            </w:r>
            <w:r w:rsidRPr="00450F1B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 you to our principal. </w:t>
            </w:r>
          </w:p>
        </w:tc>
      </w:tr>
      <w:tr w:rsidR="00450F1B" w:rsidRPr="00450F1B" w14:paraId="393E2A0F" w14:textId="77777777" w:rsidTr="000F07B4">
        <w:trPr>
          <w:trHeight w:val="957"/>
        </w:trPr>
        <w:tc>
          <w:tcPr>
            <w:tcW w:w="225" w:type="pct"/>
            <w:vMerge/>
            <w:tcBorders>
              <w:left w:val="single" w:sz="6" w:space="0" w:color="DDDDDD"/>
              <w:right w:val="single" w:sz="6" w:space="0" w:color="DDDDDD"/>
            </w:tcBorders>
            <w:shd w:val="clear" w:color="auto" w:fill="FBFBFB"/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14:paraId="3EB0F9E3" w14:textId="77777777" w:rsidR="002E5561" w:rsidRPr="00450F1B" w:rsidRDefault="002E5561" w:rsidP="00AE44D1">
            <w:pPr>
              <w:spacing w:after="0" w:line="396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52" w:type="pc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FBFBFB"/>
            <w:vAlign w:val="center"/>
          </w:tcPr>
          <w:p w14:paraId="266F5721" w14:textId="77777777" w:rsidR="002E5561" w:rsidRPr="00450F1B" w:rsidRDefault="002E5561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Derivatives</w:t>
            </w:r>
          </w:p>
        </w:tc>
        <w:tc>
          <w:tcPr>
            <w:tcW w:w="1499" w:type="pc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FBFBFB"/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14:paraId="186E426A" w14:textId="77777777" w:rsidR="002E5561" w:rsidRPr="00450F1B" w:rsidRDefault="00261FD0" w:rsidP="002E5561">
            <w:pPr>
              <w:spacing w:after="0" w:line="396" w:lineRule="atLeast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-</w:t>
            </w:r>
            <w:r w:rsidR="002E5561" w:rsidRPr="00450F1B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introduction /ɪntrəˈdʌkʃ(ə)n/ (n.)</w:t>
            </w:r>
          </w:p>
          <w:p w14:paraId="58F6A38A" w14:textId="77777777" w:rsidR="00261FD0" w:rsidRPr="00450F1B" w:rsidRDefault="00261FD0" w:rsidP="002E5561">
            <w:pPr>
              <w:spacing w:after="0" w:line="396" w:lineRule="atLeast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  <w:p w14:paraId="08ECC678" w14:textId="77777777" w:rsidR="002E5561" w:rsidRPr="00450F1B" w:rsidRDefault="00261FD0" w:rsidP="002E5561">
            <w:pPr>
              <w:spacing w:after="0" w:line="396" w:lineRule="atLeas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-</w:t>
            </w:r>
            <w:r w:rsidR="002E5561" w:rsidRPr="00450F1B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introductory /ɪntrəˈdʌkt(ə)ri/ (adj.)</w:t>
            </w:r>
          </w:p>
        </w:tc>
        <w:tc>
          <w:tcPr>
            <w:tcW w:w="911" w:type="pc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FBFBFB"/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14:paraId="7E869B31" w14:textId="77777777" w:rsidR="002E5561" w:rsidRPr="00450F1B" w:rsidRDefault="00261FD0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sz w:val="26"/>
                <w:szCs w:val="26"/>
              </w:rPr>
              <w:t>-sự giới thiệu, lời giới thiệu</w:t>
            </w:r>
          </w:p>
          <w:p w14:paraId="0CFCB073" w14:textId="77777777" w:rsidR="00261FD0" w:rsidRPr="00450F1B" w:rsidRDefault="00261FD0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sz w:val="26"/>
                <w:szCs w:val="26"/>
              </w:rPr>
              <w:t>-mở đầu, giới thiệu</w:t>
            </w:r>
          </w:p>
        </w:tc>
        <w:tc>
          <w:tcPr>
            <w:tcW w:w="1612" w:type="pc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FBFBFB"/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14:paraId="5509D2D0" w14:textId="77777777" w:rsidR="00261FD0" w:rsidRPr="00450F1B" w:rsidRDefault="00261FD0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-</w:t>
            </w:r>
            <w:r w:rsidRPr="00450F1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50F1B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Donna quickly made the </w:t>
            </w:r>
            <w:r w:rsidRPr="00450F1B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introductions.</w:t>
            </w:r>
          </w:p>
          <w:p w14:paraId="74E967C0" w14:textId="77777777" w:rsidR="002E5561" w:rsidRPr="00450F1B" w:rsidRDefault="00261FD0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-Beginners will have two </w:t>
            </w:r>
            <w:r w:rsidRPr="00450F1B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introductory</w:t>
            </w:r>
            <w:r w:rsidRPr="00450F1B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lessons.</w:t>
            </w:r>
          </w:p>
        </w:tc>
      </w:tr>
      <w:tr w:rsidR="00450F1B" w:rsidRPr="00450F1B" w14:paraId="51AC256A" w14:textId="77777777" w:rsidTr="000F07B4">
        <w:trPr>
          <w:trHeight w:val="675"/>
        </w:trPr>
        <w:tc>
          <w:tcPr>
            <w:tcW w:w="225" w:type="pct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  <w:hideMark/>
          </w:tcPr>
          <w:p w14:paraId="20E05E4A" w14:textId="77777777" w:rsidR="00D53AB3" w:rsidRPr="00450F1B" w:rsidRDefault="00261FD0" w:rsidP="00AE44D1">
            <w:pPr>
              <w:spacing w:after="0" w:line="396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5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</w:tcPr>
          <w:p w14:paraId="5A8DF261" w14:textId="77777777" w:rsidR="00D53AB3" w:rsidRPr="00450F1B" w:rsidRDefault="00D53AB3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Base</w:t>
            </w:r>
          </w:p>
        </w:tc>
        <w:tc>
          <w:tcPr>
            <w:tcW w:w="1499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14:paraId="1298679B" w14:textId="77777777" w:rsidR="00D53AB3" w:rsidRPr="00450F1B" w:rsidRDefault="00261FD0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-please /pliːz/ (interjection)</w:t>
            </w:r>
          </w:p>
          <w:p w14:paraId="7BCB5C27" w14:textId="77777777" w:rsidR="00BF76ED" w:rsidRPr="00450F1B" w:rsidRDefault="00BF76ED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  <w:p w14:paraId="439B42DF" w14:textId="77777777" w:rsidR="00261FD0" w:rsidRPr="00450F1B" w:rsidRDefault="00261FD0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-please /pliːz/ (v.)</w:t>
            </w:r>
          </w:p>
        </w:tc>
        <w:tc>
          <w:tcPr>
            <w:tcW w:w="911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14:paraId="366144D9" w14:textId="77777777" w:rsidR="00D53AB3" w:rsidRPr="00450F1B" w:rsidRDefault="00261FD0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-vui </w:t>
            </w:r>
            <w:r w:rsidR="00BF76ED" w:rsidRPr="00450F1B">
              <w:rPr>
                <w:rFonts w:ascii="Times New Roman" w:eastAsia="Times New Roman" w:hAnsi="Times New Roman" w:cs="Times New Roman"/>
                <w:sz w:val="26"/>
                <w:szCs w:val="26"/>
              </w:rPr>
              <w:t>lòng, làm ơn</w:t>
            </w:r>
          </w:p>
          <w:p w14:paraId="4C9AF885" w14:textId="77777777" w:rsidR="00BF76ED" w:rsidRPr="00450F1B" w:rsidRDefault="00BF76ED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703CEF4A" w14:textId="77777777" w:rsidR="00BF76ED" w:rsidRPr="00450F1B" w:rsidRDefault="00BF76ED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sz w:val="26"/>
                <w:szCs w:val="26"/>
              </w:rPr>
              <w:t>-làm hài lòng</w:t>
            </w:r>
          </w:p>
        </w:tc>
        <w:tc>
          <w:tcPr>
            <w:tcW w:w="161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14:paraId="6CB4D614" w14:textId="77777777" w:rsidR="00D53AB3" w:rsidRPr="00450F1B" w:rsidRDefault="00BF76ED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-Would you help me with these bags, please?</w:t>
            </w:r>
          </w:p>
          <w:p w14:paraId="7085A231" w14:textId="77777777" w:rsidR="00BF76ED" w:rsidRPr="00450F1B" w:rsidRDefault="00BF76ED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-</w:t>
            </w:r>
            <w:r w:rsidRPr="00450F1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50F1B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He’ll do anything to please her.</w:t>
            </w:r>
          </w:p>
        </w:tc>
      </w:tr>
      <w:tr w:rsidR="00450F1B" w:rsidRPr="00450F1B" w14:paraId="5791E34D" w14:textId="77777777" w:rsidTr="000F07B4">
        <w:trPr>
          <w:trHeight w:val="675"/>
        </w:trPr>
        <w:tc>
          <w:tcPr>
            <w:tcW w:w="225" w:type="pct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14:paraId="542437D6" w14:textId="77777777" w:rsidR="00D53AB3" w:rsidRPr="00450F1B" w:rsidRDefault="00D53AB3" w:rsidP="00AE44D1">
            <w:pPr>
              <w:spacing w:after="0" w:line="396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5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</w:tcPr>
          <w:p w14:paraId="0C7EEEE7" w14:textId="77777777" w:rsidR="00D53AB3" w:rsidRPr="00450F1B" w:rsidRDefault="00D53AB3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Derivatives</w:t>
            </w:r>
          </w:p>
        </w:tc>
        <w:tc>
          <w:tcPr>
            <w:tcW w:w="1499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14:paraId="7C9FC571" w14:textId="77777777" w:rsidR="00D53AB3" w:rsidRPr="00450F1B" w:rsidRDefault="00D53AB3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pleasure </w:t>
            </w:r>
            <w:r w:rsidRPr="00450F1B">
              <w:rPr>
                <w:rFonts w:ascii="Times New Roman" w:eastAsia="Times New Roman" w:hAnsi="Times New Roman" w:cs="Times New Roman"/>
                <w:sz w:val="26"/>
                <w:szCs w:val="26"/>
              </w:rPr>
              <w:t>/ˈpleʒər/</w:t>
            </w:r>
            <w:r w:rsidRPr="00450F1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450F1B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(n.)</w:t>
            </w:r>
          </w:p>
        </w:tc>
        <w:tc>
          <w:tcPr>
            <w:tcW w:w="911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14:paraId="186682BA" w14:textId="77777777" w:rsidR="00D53AB3" w:rsidRPr="00450F1B" w:rsidRDefault="00D53AB3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sz w:val="26"/>
                <w:szCs w:val="26"/>
              </w:rPr>
              <w:t>điều thú vị, niềm vui thích</w:t>
            </w:r>
          </w:p>
        </w:tc>
        <w:tc>
          <w:tcPr>
            <w:tcW w:w="161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14:paraId="2FB1EB05" w14:textId="77777777" w:rsidR="00D53AB3" w:rsidRPr="00450F1B" w:rsidRDefault="00D53AB3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i/>
                <w:sz w:val="26"/>
                <w:szCs w:val="26"/>
                <w:shd w:val="clear" w:color="auto" w:fill="FFFFFF"/>
              </w:rPr>
              <w:t>It gives me great </w:t>
            </w:r>
            <w:r w:rsidRPr="00450F1B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shd w:val="clear" w:color="auto" w:fill="FFFFFF"/>
              </w:rPr>
              <w:t>pleasure</w:t>
            </w:r>
            <w:r w:rsidRPr="00450F1B">
              <w:rPr>
                <w:rFonts w:ascii="Times New Roman" w:eastAsia="Times New Roman" w:hAnsi="Times New Roman" w:cs="Times New Roman"/>
                <w:i/>
                <w:sz w:val="26"/>
                <w:szCs w:val="26"/>
                <w:shd w:val="clear" w:color="auto" w:fill="FFFFFF"/>
              </w:rPr>
              <w:t> to introduce our guest speaker.</w:t>
            </w:r>
            <w:r w:rsidRPr="00450F1B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 </w:t>
            </w:r>
          </w:p>
        </w:tc>
      </w:tr>
      <w:tr w:rsidR="00450F1B" w:rsidRPr="00450F1B" w14:paraId="5C4AE4A1" w14:textId="77777777" w:rsidTr="000F07B4">
        <w:trPr>
          <w:trHeight w:val="675"/>
        </w:trPr>
        <w:tc>
          <w:tcPr>
            <w:tcW w:w="225" w:type="pc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FBFBFB"/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  <w:hideMark/>
          </w:tcPr>
          <w:p w14:paraId="12C9DB90" w14:textId="77777777" w:rsidR="00D53AB3" w:rsidRPr="00450F1B" w:rsidRDefault="00261FD0" w:rsidP="00AE44D1">
            <w:pPr>
              <w:spacing w:after="0" w:line="396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5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BFBFB"/>
            <w:vAlign w:val="center"/>
          </w:tcPr>
          <w:p w14:paraId="64F8EDF0" w14:textId="77777777" w:rsidR="00D53AB3" w:rsidRPr="00450F1B" w:rsidRDefault="00D53AB3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Base</w:t>
            </w:r>
          </w:p>
        </w:tc>
        <w:tc>
          <w:tcPr>
            <w:tcW w:w="1499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BFBFB"/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14:paraId="3CCD0D18" w14:textId="77777777" w:rsidR="00D53AB3" w:rsidRPr="00450F1B" w:rsidRDefault="00D53AB3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principal </w:t>
            </w:r>
            <w:r w:rsidRPr="00450F1B">
              <w:rPr>
                <w:rFonts w:ascii="Times New Roman" w:eastAsia="Times New Roman" w:hAnsi="Times New Roman" w:cs="Times New Roman"/>
                <w:sz w:val="26"/>
                <w:szCs w:val="26"/>
              </w:rPr>
              <w:t>/ˈprɪnsəpl/</w:t>
            </w:r>
            <w:r w:rsidRPr="00450F1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450F1B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(n.)</w:t>
            </w:r>
          </w:p>
        </w:tc>
        <w:tc>
          <w:tcPr>
            <w:tcW w:w="911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BFBFB"/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14:paraId="217C23B1" w14:textId="77777777" w:rsidR="00D53AB3" w:rsidRPr="00450F1B" w:rsidRDefault="00D53AB3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sz w:val="26"/>
                <w:szCs w:val="26"/>
              </w:rPr>
              <w:t>hiệu trưởng</w:t>
            </w:r>
          </w:p>
        </w:tc>
        <w:tc>
          <w:tcPr>
            <w:tcW w:w="161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BFBFB"/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14:paraId="32720C34" w14:textId="77777777" w:rsidR="00D53AB3" w:rsidRPr="00450F1B" w:rsidRDefault="00D53AB3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i/>
                <w:sz w:val="26"/>
                <w:szCs w:val="26"/>
                <w:shd w:val="clear" w:color="auto" w:fill="FFFFFF"/>
              </w:rPr>
              <w:t>Mr. Hung is the </w:t>
            </w:r>
            <w:r w:rsidRPr="00450F1B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shd w:val="clear" w:color="auto" w:fill="FFFFFF"/>
              </w:rPr>
              <w:t>principal </w:t>
            </w:r>
            <w:r w:rsidRPr="00450F1B">
              <w:rPr>
                <w:rFonts w:ascii="Times New Roman" w:eastAsia="Times New Roman" w:hAnsi="Times New Roman" w:cs="Times New Roman"/>
                <w:i/>
                <w:sz w:val="26"/>
                <w:szCs w:val="26"/>
                <w:shd w:val="clear" w:color="auto" w:fill="FFFFFF"/>
              </w:rPr>
              <w:t>of Thang Long primary school.</w:t>
            </w:r>
            <w:r w:rsidRPr="00450F1B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 </w:t>
            </w:r>
          </w:p>
        </w:tc>
      </w:tr>
      <w:tr w:rsidR="00450F1B" w:rsidRPr="00450F1B" w14:paraId="397F90A9" w14:textId="77777777" w:rsidTr="000F07B4">
        <w:trPr>
          <w:trHeight w:val="675"/>
        </w:trPr>
        <w:tc>
          <w:tcPr>
            <w:tcW w:w="225" w:type="pct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  <w:hideMark/>
          </w:tcPr>
          <w:p w14:paraId="4031E81A" w14:textId="77777777" w:rsidR="00D53AB3" w:rsidRPr="00450F1B" w:rsidRDefault="00261FD0" w:rsidP="00AE44D1">
            <w:pPr>
              <w:spacing w:after="0" w:line="396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75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</w:tcPr>
          <w:p w14:paraId="55A211B3" w14:textId="77777777" w:rsidR="00D53AB3" w:rsidRPr="00450F1B" w:rsidRDefault="00D53AB3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Base</w:t>
            </w:r>
          </w:p>
        </w:tc>
        <w:tc>
          <w:tcPr>
            <w:tcW w:w="1499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14:paraId="458DDB37" w14:textId="77777777" w:rsidR="00D53AB3" w:rsidRPr="00450F1B" w:rsidRDefault="00D53AB3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seem </w:t>
            </w:r>
            <w:r w:rsidRPr="00450F1B">
              <w:rPr>
                <w:rFonts w:ascii="Times New Roman" w:eastAsia="Times New Roman" w:hAnsi="Times New Roman" w:cs="Times New Roman"/>
                <w:sz w:val="26"/>
                <w:szCs w:val="26"/>
              </w:rPr>
              <w:t>/siːm/</w:t>
            </w:r>
            <w:r w:rsidRPr="00450F1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450F1B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(v.)</w:t>
            </w:r>
          </w:p>
        </w:tc>
        <w:tc>
          <w:tcPr>
            <w:tcW w:w="911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14:paraId="6E1FA8FD" w14:textId="77777777" w:rsidR="00D53AB3" w:rsidRPr="00450F1B" w:rsidRDefault="00D53AB3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sz w:val="26"/>
                <w:szCs w:val="26"/>
              </w:rPr>
              <w:t>có vẻ như, dường như</w:t>
            </w:r>
          </w:p>
        </w:tc>
        <w:tc>
          <w:tcPr>
            <w:tcW w:w="161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14:paraId="4FA2F436" w14:textId="77777777" w:rsidR="00D53AB3" w:rsidRPr="00450F1B" w:rsidRDefault="00D53AB3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He is 16, but he </w:t>
            </w:r>
            <w:r w:rsidRPr="00450F1B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seems</w:t>
            </w:r>
            <w:r w:rsidRPr="00450F1B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 younger. </w:t>
            </w:r>
          </w:p>
        </w:tc>
      </w:tr>
      <w:tr w:rsidR="00450F1B" w:rsidRPr="00450F1B" w14:paraId="345F8AE8" w14:textId="77777777" w:rsidTr="000F07B4">
        <w:trPr>
          <w:trHeight w:val="675"/>
        </w:trPr>
        <w:tc>
          <w:tcPr>
            <w:tcW w:w="225" w:type="pct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14:paraId="6DDD8373" w14:textId="77777777" w:rsidR="00D53AB3" w:rsidRPr="00450F1B" w:rsidRDefault="00D53AB3" w:rsidP="00AE44D1">
            <w:pPr>
              <w:spacing w:after="0" w:line="396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5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</w:tcPr>
          <w:p w14:paraId="6608CDBC" w14:textId="77777777" w:rsidR="00D53AB3" w:rsidRPr="00450F1B" w:rsidRDefault="00D53AB3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Derivatives</w:t>
            </w:r>
          </w:p>
        </w:tc>
        <w:tc>
          <w:tcPr>
            <w:tcW w:w="1499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14:paraId="7AC981FB" w14:textId="77777777" w:rsidR="00BF76ED" w:rsidRPr="00450F1B" w:rsidRDefault="00BF76ED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-seeming /ˈsiːmɪŋ/ (adj.)</w:t>
            </w:r>
          </w:p>
          <w:p w14:paraId="1F8C6E79" w14:textId="77777777" w:rsidR="00BF76ED" w:rsidRPr="00450F1B" w:rsidRDefault="00BF76ED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  <w:p w14:paraId="6976EE33" w14:textId="77777777" w:rsidR="00D53AB3" w:rsidRPr="00450F1B" w:rsidRDefault="00BF76ED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-seemingly /ˈsiːmɪŋli/ (adv.)</w:t>
            </w:r>
          </w:p>
        </w:tc>
        <w:tc>
          <w:tcPr>
            <w:tcW w:w="911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14:paraId="129CF6FE" w14:textId="77777777" w:rsidR="00BF76ED" w:rsidRPr="00450F1B" w:rsidRDefault="00BF76ED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sz w:val="26"/>
                <w:szCs w:val="26"/>
              </w:rPr>
              <w:t>-có vẻ, ra vẻ</w:t>
            </w:r>
          </w:p>
          <w:p w14:paraId="2ABC274C" w14:textId="77777777" w:rsidR="00BF76ED" w:rsidRPr="00450F1B" w:rsidRDefault="00BF76ED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F3C4ADB" w14:textId="77777777" w:rsidR="00D53AB3" w:rsidRPr="00450F1B" w:rsidRDefault="00BF76ED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sz w:val="26"/>
                <w:szCs w:val="26"/>
              </w:rPr>
              <w:t>-có vẻ như,</w:t>
            </w:r>
          </w:p>
          <w:p w14:paraId="17106889" w14:textId="77777777" w:rsidR="00BF76ED" w:rsidRPr="00450F1B" w:rsidRDefault="00BF76ED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sz w:val="26"/>
                <w:szCs w:val="26"/>
              </w:rPr>
              <w:t>dường như</w:t>
            </w:r>
          </w:p>
        </w:tc>
        <w:tc>
          <w:tcPr>
            <w:tcW w:w="161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14:paraId="6B87135A" w14:textId="77777777" w:rsidR="00BF76ED" w:rsidRPr="00450F1B" w:rsidRDefault="00BF76ED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-He tried to behave with seeming sincerity. </w:t>
            </w:r>
          </w:p>
          <w:p w14:paraId="37FE5DC1" w14:textId="77777777" w:rsidR="00D53AB3" w:rsidRPr="00450F1B" w:rsidRDefault="00BF76ED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-Heidi was seemingly calm when she left to take the test.</w:t>
            </w:r>
          </w:p>
        </w:tc>
      </w:tr>
      <w:tr w:rsidR="00450F1B" w:rsidRPr="00450F1B" w14:paraId="31BFB658" w14:textId="77777777" w:rsidTr="000F07B4">
        <w:trPr>
          <w:trHeight w:val="675"/>
        </w:trPr>
        <w:tc>
          <w:tcPr>
            <w:tcW w:w="225" w:type="pc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  <w:hideMark/>
          </w:tcPr>
          <w:p w14:paraId="5060BF4C" w14:textId="77777777" w:rsidR="00D53AB3" w:rsidRPr="00450F1B" w:rsidRDefault="00261FD0" w:rsidP="00AE44D1">
            <w:pPr>
              <w:spacing w:after="0" w:line="396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75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</w:tcPr>
          <w:p w14:paraId="2A97985C" w14:textId="77777777" w:rsidR="00D53AB3" w:rsidRPr="00450F1B" w:rsidRDefault="00D53AB3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Base</w:t>
            </w:r>
          </w:p>
        </w:tc>
        <w:tc>
          <w:tcPr>
            <w:tcW w:w="1499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14:paraId="14BCBB6B" w14:textId="77777777" w:rsidR="00D53AB3" w:rsidRPr="00450F1B" w:rsidRDefault="00BF76ED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-</w:t>
            </w:r>
            <w:r w:rsidR="00D53AB3" w:rsidRPr="00450F1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slim </w:t>
            </w:r>
            <w:r w:rsidR="00D53AB3" w:rsidRPr="00450F1B">
              <w:rPr>
                <w:rFonts w:ascii="Times New Roman" w:eastAsia="Times New Roman" w:hAnsi="Times New Roman" w:cs="Times New Roman"/>
                <w:sz w:val="26"/>
                <w:szCs w:val="26"/>
              </w:rPr>
              <w:t>/slɪm/</w:t>
            </w:r>
            <w:r w:rsidR="00D53AB3" w:rsidRPr="00450F1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="00D53AB3" w:rsidRPr="00450F1B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(adj.)</w:t>
            </w:r>
          </w:p>
          <w:p w14:paraId="276EC1FA" w14:textId="77777777" w:rsidR="00DE232A" w:rsidRPr="00450F1B" w:rsidRDefault="00DE232A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  <w:p w14:paraId="5F145FF2" w14:textId="77777777" w:rsidR="00BF76ED" w:rsidRPr="00450F1B" w:rsidRDefault="00BF76ED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  <w:p w14:paraId="2BB1B5BC" w14:textId="77777777" w:rsidR="00BF76ED" w:rsidRPr="00450F1B" w:rsidRDefault="00BF76ED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-slim /</w:t>
            </w:r>
            <w:r w:rsidRPr="00450F1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slɪm/ (v.)</w:t>
            </w:r>
          </w:p>
        </w:tc>
        <w:tc>
          <w:tcPr>
            <w:tcW w:w="911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14:paraId="5B95B993" w14:textId="77777777" w:rsidR="00D53AB3" w:rsidRPr="00450F1B" w:rsidRDefault="00BF76ED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-</w:t>
            </w:r>
            <w:r w:rsidR="00D53AB3" w:rsidRPr="00450F1B">
              <w:rPr>
                <w:rFonts w:ascii="Times New Roman" w:eastAsia="Times New Roman" w:hAnsi="Times New Roman" w:cs="Times New Roman"/>
                <w:sz w:val="26"/>
                <w:szCs w:val="26"/>
              </w:rPr>
              <w:t>thanh mảnh, mảnh dẻ</w:t>
            </w:r>
          </w:p>
          <w:p w14:paraId="19FD12CC" w14:textId="77777777" w:rsidR="00BF76ED" w:rsidRPr="00450F1B" w:rsidRDefault="00BF76ED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-làm cho người thon gọn</w:t>
            </w:r>
          </w:p>
        </w:tc>
        <w:tc>
          <w:tcPr>
            <w:tcW w:w="161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14:paraId="1CC6E026" w14:textId="77777777" w:rsidR="00D53AB3" w:rsidRPr="00450F1B" w:rsidRDefault="00D53AB3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lastRenderedPageBreak/>
              <w:t>How do you keep so </w:t>
            </w:r>
            <w:r w:rsidRPr="00450F1B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slim</w:t>
            </w:r>
            <w:r w:rsidRPr="00450F1B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? </w:t>
            </w:r>
          </w:p>
          <w:p w14:paraId="1491C296" w14:textId="77777777" w:rsidR="00BF76ED" w:rsidRPr="00450F1B" w:rsidRDefault="00BF76ED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  <w:p w14:paraId="36E2B17C" w14:textId="77777777" w:rsidR="00BF76ED" w:rsidRPr="00450F1B" w:rsidRDefault="00BF76ED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lastRenderedPageBreak/>
              <w:t>-</w:t>
            </w:r>
            <w:r w:rsidRPr="00450F1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50F1B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You can still eat breakfast when you are slimming.</w:t>
            </w:r>
          </w:p>
        </w:tc>
      </w:tr>
      <w:tr w:rsidR="00450F1B" w:rsidRPr="00450F1B" w14:paraId="3D2445FC" w14:textId="77777777" w:rsidTr="000F07B4">
        <w:trPr>
          <w:trHeight w:val="675"/>
        </w:trPr>
        <w:tc>
          <w:tcPr>
            <w:tcW w:w="225" w:type="pct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  <w:hideMark/>
          </w:tcPr>
          <w:p w14:paraId="22C30EB5" w14:textId="77777777" w:rsidR="00D53AB3" w:rsidRPr="00450F1B" w:rsidRDefault="001D4F12" w:rsidP="00AE44D1">
            <w:pPr>
              <w:spacing w:after="0" w:line="396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8</w:t>
            </w:r>
          </w:p>
        </w:tc>
        <w:tc>
          <w:tcPr>
            <w:tcW w:w="75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</w:tcPr>
          <w:p w14:paraId="30180D32" w14:textId="77777777" w:rsidR="00D53AB3" w:rsidRPr="00450F1B" w:rsidRDefault="00D53AB3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Base</w:t>
            </w:r>
          </w:p>
        </w:tc>
        <w:tc>
          <w:tcPr>
            <w:tcW w:w="1499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14:paraId="25BF1008" w14:textId="77777777" w:rsidR="00D53AB3" w:rsidRPr="00450F1B" w:rsidRDefault="00D53AB3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straight </w:t>
            </w:r>
            <w:r w:rsidRPr="00450F1B">
              <w:rPr>
                <w:rFonts w:ascii="Times New Roman" w:eastAsia="Times New Roman" w:hAnsi="Times New Roman" w:cs="Times New Roman"/>
                <w:sz w:val="26"/>
                <w:szCs w:val="26"/>
              </w:rPr>
              <w:t>/streɪt/</w:t>
            </w:r>
            <w:r w:rsidRPr="00450F1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450F1B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(adj.)</w:t>
            </w:r>
            <w:r w:rsidRPr="00450F1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911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14:paraId="2DD6C6B8" w14:textId="77777777" w:rsidR="00D53AB3" w:rsidRPr="00450F1B" w:rsidRDefault="00D53AB3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sz w:val="26"/>
                <w:szCs w:val="26"/>
              </w:rPr>
              <w:t>thẳng</w:t>
            </w:r>
          </w:p>
        </w:tc>
        <w:tc>
          <w:tcPr>
            <w:tcW w:w="161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14:paraId="23924315" w14:textId="77777777" w:rsidR="00D53AB3" w:rsidRPr="00450F1B" w:rsidRDefault="00D53AB3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i/>
                <w:sz w:val="26"/>
                <w:szCs w:val="26"/>
                <w:shd w:val="clear" w:color="auto" w:fill="FFFFFF"/>
              </w:rPr>
              <w:t>She has long </w:t>
            </w:r>
            <w:r w:rsidRPr="00450F1B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shd w:val="clear" w:color="auto" w:fill="FFFFFF"/>
              </w:rPr>
              <w:t>straight</w:t>
            </w:r>
            <w:r w:rsidRPr="00450F1B">
              <w:rPr>
                <w:rFonts w:ascii="Times New Roman" w:eastAsia="Times New Roman" w:hAnsi="Times New Roman" w:cs="Times New Roman"/>
                <w:i/>
                <w:sz w:val="26"/>
                <w:szCs w:val="26"/>
                <w:shd w:val="clear" w:color="auto" w:fill="FFFFFF"/>
              </w:rPr>
              <w:t> hair. </w:t>
            </w:r>
          </w:p>
        </w:tc>
      </w:tr>
      <w:tr w:rsidR="00450F1B" w:rsidRPr="00450F1B" w14:paraId="7126B7DA" w14:textId="77777777" w:rsidTr="000F07B4">
        <w:trPr>
          <w:trHeight w:val="675"/>
        </w:trPr>
        <w:tc>
          <w:tcPr>
            <w:tcW w:w="225" w:type="pct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14:paraId="339DA7B8" w14:textId="77777777" w:rsidR="00D53AB3" w:rsidRPr="00450F1B" w:rsidRDefault="00D53AB3" w:rsidP="00AE44D1">
            <w:pPr>
              <w:spacing w:after="0" w:line="396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5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</w:tcPr>
          <w:p w14:paraId="42380926" w14:textId="77777777" w:rsidR="00D53AB3" w:rsidRPr="00450F1B" w:rsidRDefault="00D53AB3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Derivatives</w:t>
            </w:r>
          </w:p>
        </w:tc>
        <w:tc>
          <w:tcPr>
            <w:tcW w:w="1499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14:paraId="7AC3BF55" w14:textId="77777777" w:rsidR="00D53AB3" w:rsidRPr="00450F1B" w:rsidRDefault="00353342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-straighten /ˈstreɪt(ə)n/</w:t>
            </w:r>
          </w:p>
        </w:tc>
        <w:tc>
          <w:tcPr>
            <w:tcW w:w="911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14:paraId="4290197D" w14:textId="77777777" w:rsidR="00D53AB3" w:rsidRPr="00450F1B" w:rsidRDefault="00353342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sz w:val="26"/>
                <w:szCs w:val="26"/>
              </w:rPr>
              <w:t>làm thẳng</w:t>
            </w:r>
          </w:p>
        </w:tc>
        <w:tc>
          <w:tcPr>
            <w:tcW w:w="161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14:paraId="2D2EA2C2" w14:textId="77777777" w:rsidR="00D53AB3" w:rsidRPr="00450F1B" w:rsidRDefault="00353342" w:rsidP="00B734E0">
            <w:pPr>
              <w:spacing w:after="0" w:line="396" w:lineRule="atLeast"/>
              <w:rPr>
                <w:rFonts w:ascii="Times New Roman" w:eastAsia="Times New Roman" w:hAnsi="Times New Roman" w:cs="Times New Roman"/>
                <w:i/>
                <w:sz w:val="26"/>
                <w:szCs w:val="26"/>
                <w:shd w:val="clear" w:color="auto" w:fill="FFFFFF"/>
              </w:rPr>
            </w:pPr>
            <w:r w:rsidRPr="00450F1B">
              <w:rPr>
                <w:rFonts w:ascii="Times New Roman" w:eastAsia="Times New Roman" w:hAnsi="Times New Roman" w:cs="Times New Roman"/>
                <w:i/>
                <w:sz w:val="26"/>
                <w:szCs w:val="26"/>
                <w:shd w:val="clear" w:color="auto" w:fill="FFFFFF"/>
              </w:rPr>
              <w:t>He put on his jacket and straightened his tie.</w:t>
            </w:r>
          </w:p>
        </w:tc>
      </w:tr>
      <w:tr w:rsidR="00450F1B" w:rsidRPr="00450F1B" w14:paraId="0D1B7FEC" w14:textId="77777777" w:rsidTr="000F07B4">
        <w:trPr>
          <w:trHeight w:val="675"/>
        </w:trPr>
        <w:tc>
          <w:tcPr>
            <w:tcW w:w="225" w:type="pct"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14:paraId="75681C0E" w14:textId="77777777" w:rsidR="001D4F12" w:rsidRPr="00450F1B" w:rsidRDefault="001D4F12" w:rsidP="00A90F48">
            <w:pPr>
              <w:spacing w:after="0" w:line="396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75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</w:tcPr>
          <w:p w14:paraId="36093AA6" w14:textId="77777777" w:rsidR="001D4F12" w:rsidRPr="00450F1B" w:rsidRDefault="001D4F12" w:rsidP="00A90F48">
            <w:pPr>
              <w:spacing w:after="0" w:line="396" w:lineRule="atLeast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Base</w:t>
            </w:r>
          </w:p>
        </w:tc>
        <w:tc>
          <w:tcPr>
            <w:tcW w:w="1499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14:paraId="1B1BCBFF" w14:textId="77777777" w:rsidR="001D4F12" w:rsidRPr="00450F1B" w:rsidRDefault="001D4F12" w:rsidP="00A90F48">
            <w:pPr>
              <w:spacing w:after="0" w:line="396" w:lineRule="atLeas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bald</w:t>
            </w:r>
            <w:r w:rsidR="00353342" w:rsidRPr="00450F1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="00353342" w:rsidRPr="00450F1B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/bɔːld/ (adj.)</w:t>
            </w:r>
          </w:p>
        </w:tc>
        <w:tc>
          <w:tcPr>
            <w:tcW w:w="911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14:paraId="146DB960" w14:textId="77777777" w:rsidR="001D4F12" w:rsidRPr="00450F1B" w:rsidRDefault="00353342" w:rsidP="00A90F48">
            <w:pPr>
              <w:spacing w:after="0" w:line="396" w:lineRule="atLeast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hói đầu</w:t>
            </w:r>
          </w:p>
        </w:tc>
        <w:tc>
          <w:tcPr>
            <w:tcW w:w="161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14:paraId="506D5325" w14:textId="77777777" w:rsidR="001D4F12" w:rsidRPr="00450F1B" w:rsidRDefault="00353342" w:rsidP="00A90F48">
            <w:pPr>
              <w:spacing w:after="0" w:line="396" w:lineRule="atLeast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450F1B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He has a bald spot on the top of his head</w:t>
            </w:r>
          </w:p>
        </w:tc>
      </w:tr>
    </w:tbl>
    <w:p w14:paraId="73072D2A" w14:textId="77777777" w:rsidR="00AE44D1" w:rsidRPr="00450F1B" w:rsidRDefault="00AE44D1" w:rsidP="0041241C">
      <w:pPr>
        <w:rPr>
          <w:rFonts w:ascii="Times New Roman" w:hAnsi="Times New Roman" w:cs="Times New Roman"/>
          <w:b/>
          <w:sz w:val="26"/>
          <w:szCs w:val="26"/>
        </w:rPr>
      </w:pPr>
    </w:p>
    <w:p w14:paraId="755C9971" w14:textId="77777777" w:rsidR="00353342" w:rsidRPr="00450F1B" w:rsidRDefault="008E351A" w:rsidP="0041241C">
      <w:pPr>
        <w:rPr>
          <w:rFonts w:ascii="Times New Roman" w:hAnsi="Times New Roman" w:cs="Times New Roman"/>
          <w:b/>
          <w:sz w:val="26"/>
          <w:szCs w:val="26"/>
        </w:rPr>
      </w:pPr>
      <w:r w:rsidRPr="00450F1B">
        <w:rPr>
          <w:rFonts w:ascii="Times New Roman" w:hAnsi="Times New Roman" w:cs="Times New Roman"/>
          <w:b/>
          <w:sz w:val="26"/>
          <w:szCs w:val="26"/>
        </w:rPr>
        <w:t>I</w:t>
      </w:r>
      <w:r w:rsidR="00171238" w:rsidRPr="00450F1B">
        <w:rPr>
          <w:rFonts w:ascii="Times New Roman" w:hAnsi="Times New Roman" w:cs="Times New Roman"/>
          <w:b/>
          <w:sz w:val="26"/>
          <w:szCs w:val="26"/>
        </w:rPr>
        <w:t xml:space="preserve">I. </w:t>
      </w:r>
      <w:r w:rsidRPr="00450F1B">
        <w:rPr>
          <w:rFonts w:ascii="Times New Roman" w:hAnsi="Times New Roman" w:cs="Times New Roman"/>
          <w:b/>
          <w:sz w:val="26"/>
          <w:szCs w:val="26"/>
        </w:rPr>
        <w:t>LISTEN &amp; READ</w:t>
      </w:r>
    </w:p>
    <w:p w14:paraId="7C77878C" w14:textId="77777777" w:rsidR="00353342" w:rsidRPr="00450F1B" w:rsidRDefault="00AF4EED" w:rsidP="0041241C">
      <w:pPr>
        <w:rPr>
          <w:rFonts w:ascii="Times New Roman" w:hAnsi="Times New Roman" w:cs="Times New Roman"/>
          <w:b/>
          <w:sz w:val="26"/>
          <w:szCs w:val="26"/>
        </w:rPr>
      </w:pPr>
      <w:r w:rsidRPr="00450F1B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06362574" wp14:editId="6647942D">
            <wp:extent cx="6371260" cy="4171950"/>
            <wp:effectExtent l="19050" t="19050" r="48895" b="5715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88" t="16679" r="22567" b="16647"/>
                    <a:stretch/>
                  </pic:blipFill>
                  <pic:spPr bwMode="auto">
                    <a:xfrm>
                      <a:off x="0" y="0"/>
                      <a:ext cx="6371260" cy="4171950"/>
                    </a:xfrm>
                    <a:prstGeom prst="roundRect">
                      <a:avLst>
                        <a:gd name="adj" fmla="val 4140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ffectLst>
                      <a:outerShdw dist="35921" dir="2700000" algn="ctr" rotWithShape="0">
                        <a:schemeClr val="bg2"/>
                      </a:outerShdw>
                    </a:effectLst>
                  </pic:spPr>
                </pic:pic>
              </a:graphicData>
            </a:graphic>
          </wp:inline>
        </w:drawing>
      </w:r>
    </w:p>
    <w:p w14:paraId="31EB740C" w14:textId="45607C23" w:rsidR="00AF4EED" w:rsidRPr="00450F1B" w:rsidRDefault="00AF4EED" w:rsidP="000F07B4">
      <w:pPr>
        <w:pStyle w:val="ListParagraph"/>
        <w:numPr>
          <w:ilvl w:val="0"/>
          <w:numId w:val="4"/>
        </w:numPr>
        <w:ind w:left="284" w:firstLine="0"/>
        <w:rPr>
          <w:rFonts w:ascii="Times New Roman" w:hAnsi="Times New Roman" w:cs="Times New Roman"/>
          <w:b/>
          <w:sz w:val="26"/>
          <w:szCs w:val="26"/>
        </w:rPr>
      </w:pPr>
      <w:r w:rsidRPr="00450F1B">
        <w:rPr>
          <w:rFonts w:ascii="Times New Roman" w:hAnsi="Times New Roman" w:cs="Times New Roman"/>
          <w:b/>
          <w:sz w:val="26"/>
          <w:szCs w:val="26"/>
        </w:rPr>
        <w:t xml:space="preserve">Listen and </w:t>
      </w:r>
      <w:r w:rsidR="00A40984" w:rsidRPr="00450F1B">
        <w:rPr>
          <w:rFonts w:ascii="Times New Roman" w:hAnsi="Times New Roman" w:cs="Times New Roman"/>
          <w:b/>
          <w:sz w:val="26"/>
          <w:szCs w:val="26"/>
        </w:rPr>
        <w:t>practice the conversation above</w:t>
      </w:r>
    </w:p>
    <w:p w14:paraId="30CFAB8E" w14:textId="564AA783" w:rsidR="00AF4EED" w:rsidRPr="00450F1B" w:rsidRDefault="00A40984" w:rsidP="000F07B4">
      <w:pPr>
        <w:pStyle w:val="ListParagraph"/>
        <w:numPr>
          <w:ilvl w:val="0"/>
          <w:numId w:val="4"/>
        </w:numPr>
        <w:ind w:left="284" w:firstLine="0"/>
        <w:rPr>
          <w:rFonts w:ascii="Times New Roman" w:hAnsi="Times New Roman" w:cs="Times New Roman"/>
          <w:b/>
          <w:sz w:val="26"/>
          <w:szCs w:val="26"/>
        </w:rPr>
      </w:pPr>
      <w:r w:rsidRPr="00450F1B">
        <w:rPr>
          <w:rFonts w:ascii="Times New Roman" w:hAnsi="Times New Roman" w:cs="Times New Roman"/>
          <w:b/>
          <w:sz w:val="26"/>
          <w:szCs w:val="26"/>
        </w:rPr>
        <w:t>Answer the following questions</w:t>
      </w:r>
      <w:r w:rsidR="000F07B4">
        <w:rPr>
          <w:rFonts w:ascii="Times New Roman" w:hAnsi="Times New Roman" w:cs="Times New Roman"/>
          <w:b/>
          <w:sz w:val="26"/>
          <w:szCs w:val="26"/>
        </w:rPr>
        <w:t>.</w:t>
      </w:r>
    </w:p>
    <w:p w14:paraId="29F52D18" w14:textId="38A5AF71" w:rsidR="003828EB" w:rsidRDefault="003828EB" w:rsidP="000F07B4">
      <w:pPr>
        <w:pStyle w:val="ListParagraph"/>
        <w:numPr>
          <w:ilvl w:val="0"/>
          <w:numId w:val="5"/>
        </w:numPr>
        <w:spacing w:after="0" w:line="360" w:lineRule="auto"/>
        <w:ind w:left="851" w:firstLine="0"/>
        <w:rPr>
          <w:rFonts w:ascii="Times New Roman" w:hAnsi="Times New Roman" w:cs="Times New Roman"/>
          <w:sz w:val="26"/>
          <w:szCs w:val="26"/>
        </w:rPr>
      </w:pPr>
      <w:r w:rsidRPr="00450F1B">
        <w:rPr>
          <w:rFonts w:ascii="Times New Roman" w:hAnsi="Times New Roman" w:cs="Times New Roman"/>
          <w:sz w:val="26"/>
          <w:szCs w:val="26"/>
        </w:rPr>
        <w:t>Is Hoa happy? Why?</w:t>
      </w:r>
    </w:p>
    <w:p w14:paraId="47485346" w14:textId="218E645D" w:rsidR="000F07B4" w:rsidRDefault="000F07B4" w:rsidP="000F07B4">
      <w:pPr>
        <w:pStyle w:val="ListParagraph"/>
        <w:tabs>
          <w:tab w:val="left" w:leader="dot" w:pos="9498"/>
        </w:tabs>
        <w:spacing w:after="0" w:line="360" w:lineRule="auto"/>
        <w:ind w:left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14:paraId="6EACF875" w14:textId="1C92C5E2" w:rsidR="000F07B4" w:rsidRDefault="000F07B4" w:rsidP="000F07B4">
      <w:pPr>
        <w:pStyle w:val="ListParagraph"/>
        <w:tabs>
          <w:tab w:val="left" w:leader="dot" w:pos="9498"/>
        </w:tabs>
        <w:spacing w:after="0" w:line="360" w:lineRule="auto"/>
        <w:ind w:left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14:paraId="1F469F34" w14:textId="369B2C98" w:rsidR="000F07B4" w:rsidRPr="000F07B4" w:rsidRDefault="000F07B4" w:rsidP="000F07B4">
      <w:pPr>
        <w:pStyle w:val="ListParagraph"/>
        <w:tabs>
          <w:tab w:val="left" w:leader="dot" w:pos="9498"/>
        </w:tabs>
        <w:spacing w:after="0" w:line="360" w:lineRule="auto"/>
        <w:ind w:left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14:paraId="55DFA261" w14:textId="77777777" w:rsidR="006605BF" w:rsidRDefault="006605BF" w:rsidP="006605BF">
      <w:pPr>
        <w:pStyle w:val="ListParagraph"/>
        <w:ind w:left="851"/>
        <w:rPr>
          <w:rFonts w:ascii="Times New Roman" w:hAnsi="Times New Roman" w:cs="Times New Roman"/>
          <w:sz w:val="26"/>
          <w:szCs w:val="26"/>
        </w:rPr>
      </w:pPr>
    </w:p>
    <w:p w14:paraId="6750E3AA" w14:textId="4901672A" w:rsidR="003828EB" w:rsidRPr="00450F1B" w:rsidRDefault="003828EB" w:rsidP="006605BF">
      <w:pPr>
        <w:pStyle w:val="ListParagraph"/>
        <w:numPr>
          <w:ilvl w:val="0"/>
          <w:numId w:val="5"/>
        </w:numPr>
        <w:spacing w:line="360" w:lineRule="auto"/>
        <w:ind w:left="851" w:firstLine="0"/>
        <w:rPr>
          <w:rFonts w:ascii="Times New Roman" w:hAnsi="Times New Roman" w:cs="Times New Roman"/>
          <w:sz w:val="26"/>
          <w:szCs w:val="26"/>
        </w:rPr>
      </w:pPr>
      <w:r w:rsidRPr="00450F1B">
        <w:rPr>
          <w:rFonts w:ascii="Times New Roman" w:hAnsi="Times New Roman" w:cs="Times New Roman"/>
          <w:sz w:val="26"/>
          <w:szCs w:val="26"/>
        </w:rPr>
        <w:lastRenderedPageBreak/>
        <w:t>Was Nien Hoa’s classmate?</w:t>
      </w:r>
    </w:p>
    <w:p w14:paraId="253AD16B" w14:textId="7093E07F" w:rsidR="00554C78" w:rsidRDefault="006605BF" w:rsidP="006605BF">
      <w:pPr>
        <w:pStyle w:val="ListParagraph"/>
        <w:tabs>
          <w:tab w:val="left" w:leader="dot" w:pos="9498"/>
        </w:tabs>
        <w:spacing w:after="0" w:line="360" w:lineRule="auto"/>
        <w:ind w:left="107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14:paraId="74185DD9" w14:textId="3F70AB6F" w:rsidR="006605BF" w:rsidRDefault="006605BF" w:rsidP="006605BF">
      <w:pPr>
        <w:pStyle w:val="ListParagraph"/>
        <w:tabs>
          <w:tab w:val="left" w:leader="dot" w:pos="9498"/>
        </w:tabs>
        <w:spacing w:after="0" w:line="360" w:lineRule="auto"/>
        <w:ind w:left="107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14:paraId="606DAAAC" w14:textId="6A397128" w:rsidR="006605BF" w:rsidRPr="00450F1B" w:rsidRDefault="006605BF" w:rsidP="006605BF">
      <w:pPr>
        <w:pStyle w:val="ListParagraph"/>
        <w:tabs>
          <w:tab w:val="left" w:leader="dot" w:pos="9498"/>
        </w:tabs>
        <w:spacing w:after="0" w:line="600" w:lineRule="auto"/>
        <w:ind w:left="107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14:paraId="5C80B57C" w14:textId="77777777" w:rsidR="00AF4EED" w:rsidRPr="00450F1B" w:rsidRDefault="003828EB" w:rsidP="006605BF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450F1B">
        <w:rPr>
          <w:rFonts w:ascii="Times New Roman" w:hAnsi="Times New Roman" w:cs="Times New Roman"/>
          <w:sz w:val="26"/>
          <w:szCs w:val="26"/>
        </w:rPr>
        <w:t>Where does Nien live?</w:t>
      </w:r>
    </w:p>
    <w:p w14:paraId="50BF380D" w14:textId="2A28B306" w:rsidR="00554C78" w:rsidRDefault="006605BF" w:rsidP="006605BF">
      <w:pPr>
        <w:pStyle w:val="ListParagraph"/>
        <w:tabs>
          <w:tab w:val="left" w:leader="dot" w:pos="9498"/>
        </w:tabs>
        <w:spacing w:after="0" w:line="360" w:lineRule="auto"/>
        <w:ind w:left="107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14:paraId="7668C72A" w14:textId="1B4F5495" w:rsidR="006605BF" w:rsidRDefault="006605BF" w:rsidP="006605BF">
      <w:pPr>
        <w:pStyle w:val="ListParagraph"/>
        <w:tabs>
          <w:tab w:val="left" w:leader="dot" w:pos="9498"/>
        </w:tabs>
        <w:spacing w:after="0" w:line="360" w:lineRule="auto"/>
        <w:ind w:left="107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14:paraId="4D6CA71A" w14:textId="5C537B84" w:rsidR="006605BF" w:rsidRPr="00450F1B" w:rsidRDefault="006605BF" w:rsidP="006605BF">
      <w:pPr>
        <w:pStyle w:val="ListParagraph"/>
        <w:tabs>
          <w:tab w:val="left" w:leader="dot" w:pos="9498"/>
        </w:tabs>
        <w:spacing w:after="0" w:line="600" w:lineRule="auto"/>
        <w:ind w:left="107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14:paraId="52D63B0A" w14:textId="77777777" w:rsidR="003828EB" w:rsidRPr="00450F1B" w:rsidRDefault="003828EB" w:rsidP="006605BF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450F1B">
        <w:rPr>
          <w:rFonts w:ascii="Times New Roman" w:hAnsi="Times New Roman" w:cs="Times New Roman"/>
          <w:sz w:val="26"/>
          <w:szCs w:val="26"/>
        </w:rPr>
        <w:t>What does Nien look like?</w:t>
      </w:r>
    </w:p>
    <w:p w14:paraId="7FA3D32F" w14:textId="70616546" w:rsidR="00554C78" w:rsidRDefault="006605BF" w:rsidP="006605BF">
      <w:pPr>
        <w:pStyle w:val="ListParagraph"/>
        <w:tabs>
          <w:tab w:val="left" w:leader="dot" w:pos="9498"/>
        </w:tabs>
        <w:spacing w:after="0" w:line="360" w:lineRule="auto"/>
        <w:ind w:left="107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14:paraId="63771C7F" w14:textId="22268A67" w:rsidR="006605BF" w:rsidRDefault="006605BF" w:rsidP="006605BF">
      <w:pPr>
        <w:pStyle w:val="ListParagraph"/>
        <w:tabs>
          <w:tab w:val="left" w:leader="dot" w:pos="9498"/>
        </w:tabs>
        <w:spacing w:after="0" w:line="360" w:lineRule="auto"/>
        <w:ind w:left="107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14:paraId="3B984D96" w14:textId="5CE547DC" w:rsidR="006605BF" w:rsidRPr="00450F1B" w:rsidRDefault="006605BF" w:rsidP="006605BF">
      <w:pPr>
        <w:pStyle w:val="ListParagraph"/>
        <w:tabs>
          <w:tab w:val="left" w:leader="dot" w:pos="9498"/>
        </w:tabs>
        <w:spacing w:after="0" w:line="600" w:lineRule="auto"/>
        <w:ind w:left="107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14:paraId="4AE9A923" w14:textId="77777777" w:rsidR="003828EB" w:rsidRPr="00450F1B" w:rsidRDefault="003828EB" w:rsidP="006605BF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450F1B">
        <w:rPr>
          <w:rFonts w:ascii="Times New Roman" w:hAnsi="Times New Roman" w:cs="Times New Roman"/>
          <w:sz w:val="26"/>
          <w:szCs w:val="26"/>
        </w:rPr>
        <w:t>Does Lan know Nien? Give reasons for your answer.</w:t>
      </w:r>
    </w:p>
    <w:p w14:paraId="010A6F52" w14:textId="5C6EB5CB" w:rsidR="00554C78" w:rsidRDefault="006605BF" w:rsidP="006605BF">
      <w:pPr>
        <w:pStyle w:val="ListParagraph"/>
        <w:tabs>
          <w:tab w:val="left" w:leader="dot" w:pos="9498"/>
        </w:tabs>
        <w:spacing w:after="0" w:line="360" w:lineRule="auto"/>
        <w:ind w:left="107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14:paraId="1E410B02" w14:textId="5AE3DE32" w:rsidR="006605BF" w:rsidRDefault="006605BF" w:rsidP="006605BF">
      <w:pPr>
        <w:pStyle w:val="ListParagraph"/>
        <w:tabs>
          <w:tab w:val="left" w:leader="dot" w:pos="9498"/>
        </w:tabs>
        <w:spacing w:after="0" w:line="360" w:lineRule="auto"/>
        <w:ind w:left="107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14:paraId="72D0087E" w14:textId="31E2ABEE" w:rsidR="006605BF" w:rsidRPr="00450F1B" w:rsidRDefault="006605BF" w:rsidP="006605BF">
      <w:pPr>
        <w:pStyle w:val="ListParagraph"/>
        <w:tabs>
          <w:tab w:val="left" w:leader="dot" w:pos="9498"/>
        </w:tabs>
        <w:spacing w:after="0" w:line="600" w:lineRule="auto"/>
        <w:ind w:left="107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14:paraId="085D5AD5" w14:textId="77777777" w:rsidR="003828EB" w:rsidRPr="00450F1B" w:rsidRDefault="003828EB" w:rsidP="006605BF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450F1B">
        <w:rPr>
          <w:rFonts w:ascii="Times New Roman" w:hAnsi="Times New Roman" w:cs="Times New Roman"/>
          <w:sz w:val="26"/>
          <w:szCs w:val="26"/>
        </w:rPr>
        <w:t>Is Hoa older than Nien? Give reasons for your answer.</w:t>
      </w:r>
    </w:p>
    <w:p w14:paraId="00726025" w14:textId="0D9D1FC2" w:rsidR="00554C78" w:rsidRDefault="006605BF" w:rsidP="006605BF">
      <w:pPr>
        <w:pStyle w:val="ListParagraph"/>
        <w:tabs>
          <w:tab w:val="left" w:leader="dot" w:pos="9498"/>
        </w:tabs>
        <w:spacing w:after="0" w:line="360" w:lineRule="auto"/>
        <w:ind w:left="107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14:paraId="5FD7FDDC" w14:textId="466680A2" w:rsidR="006605BF" w:rsidRDefault="006605BF" w:rsidP="006605BF">
      <w:pPr>
        <w:pStyle w:val="ListParagraph"/>
        <w:tabs>
          <w:tab w:val="left" w:leader="dot" w:pos="9498"/>
        </w:tabs>
        <w:spacing w:after="0" w:line="360" w:lineRule="auto"/>
        <w:ind w:left="107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14:paraId="6561AA6E" w14:textId="6ED42728" w:rsidR="006605BF" w:rsidRPr="00450F1B" w:rsidRDefault="006605BF" w:rsidP="006605BF">
      <w:pPr>
        <w:pStyle w:val="ListParagraph"/>
        <w:tabs>
          <w:tab w:val="left" w:leader="dot" w:pos="9498"/>
        </w:tabs>
        <w:spacing w:after="0" w:line="600" w:lineRule="auto"/>
        <w:ind w:left="107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14:paraId="3EDF245A" w14:textId="77777777" w:rsidR="003828EB" w:rsidRPr="00450F1B" w:rsidRDefault="003828EB" w:rsidP="006605BF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450F1B">
        <w:rPr>
          <w:rFonts w:ascii="Times New Roman" w:hAnsi="Times New Roman" w:cs="Times New Roman"/>
          <w:sz w:val="26"/>
          <w:szCs w:val="26"/>
        </w:rPr>
        <w:t>When is Nien going to visit Hoa?</w:t>
      </w:r>
    </w:p>
    <w:p w14:paraId="118255AC" w14:textId="06890670" w:rsidR="00554C78" w:rsidRDefault="006605BF" w:rsidP="006605BF">
      <w:pPr>
        <w:pStyle w:val="ListParagraph"/>
        <w:tabs>
          <w:tab w:val="left" w:leader="dot" w:pos="9498"/>
        </w:tabs>
        <w:spacing w:after="0" w:line="360" w:lineRule="auto"/>
        <w:ind w:left="107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14:paraId="51C8B7B9" w14:textId="7122080F" w:rsidR="006605BF" w:rsidRDefault="006605BF" w:rsidP="006605BF">
      <w:pPr>
        <w:pStyle w:val="ListParagraph"/>
        <w:tabs>
          <w:tab w:val="left" w:leader="dot" w:pos="9498"/>
        </w:tabs>
        <w:spacing w:after="0" w:line="360" w:lineRule="auto"/>
        <w:ind w:left="107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14:paraId="419C131F" w14:textId="1B9666DA" w:rsidR="006605BF" w:rsidRPr="00450F1B" w:rsidRDefault="006605BF" w:rsidP="006605BF">
      <w:pPr>
        <w:pStyle w:val="ListParagraph"/>
        <w:tabs>
          <w:tab w:val="left" w:leader="dot" w:pos="9498"/>
        </w:tabs>
        <w:spacing w:after="0" w:line="600" w:lineRule="auto"/>
        <w:ind w:left="107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14:paraId="501D5AF6" w14:textId="77777777" w:rsidR="003828EB" w:rsidRPr="00450F1B" w:rsidRDefault="003828EB" w:rsidP="006605BF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450F1B">
        <w:rPr>
          <w:rFonts w:ascii="Times New Roman" w:hAnsi="Times New Roman" w:cs="Times New Roman"/>
          <w:sz w:val="26"/>
          <w:szCs w:val="26"/>
        </w:rPr>
        <w:t>Is Lan interested in seeing Nien?</w:t>
      </w:r>
    </w:p>
    <w:p w14:paraId="1137610B" w14:textId="0CF0FE78" w:rsidR="00554C78" w:rsidRDefault="006605BF" w:rsidP="006605BF">
      <w:pPr>
        <w:pStyle w:val="ListParagraph"/>
        <w:tabs>
          <w:tab w:val="left" w:leader="dot" w:pos="9498"/>
        </w:tabs>
        <w:spacing w:after="0" w:line="360" w:lineRule="auto"/>
        <w:ind w:left="107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14:paraId="145EF333" w14:textId="5CDEEABD" w:rsidR="006605BF" w:rsidRDefault="006605BF" w:rsidP="006605BF">
      <w:pPr>
        <w:pStyle w:val="ListParagraph"/>
        <w:tabs>
          <w:tab w:val="left" w:leader="dot" w:pos="9498"/>
        </w:tabs>
        <w:spacing w:after="0" w:line="360" w:lineRule="auto"/>
        <w:ind w:left="107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14:paraId="6EE03FE1" w14:textId="2BFF982B" w:rsidR="006605BF" w:rsidRPr="00450F1B" w:rsidRDefault="006605BF" w:rsidP="006605BF">
      <w:pPr>
        <w:pStyle w:val="ListParagraph"/>
        <w:tabs>
          <w:tab w:val="left" w:leader="dot" w:pos="9498"/>
        </w:tabs>
        <w:spacing w:after="0" w:line="360" w:lineRule="auto"/>
        <w:ind w:left="107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14:paraId="2187CECC" w14:textId="77777777" w:rsidR="008E351A" w:rsidRPr="00450F1B" w:rsidRDefault="008E351A" w:rsidP="0041241C">
      <w:pPr>
        <w:rPr>
          <w:rFonts w:ascii="Times New Roman" w:hAnsi="Times New Roman" w:cs="Times New Roman"/>
          <w:b/>
          <w:sz w:val="26"/>
          <w:szCs w:val="26"/>
        </w:rPr>
      </w:pPr>
      <w:r w:rsidRPr="00450F1B">
        <w:rPr>
          <w:rFonts w:ascii="Times New Roman" w:hAnsi="Times New Roman" w:cs="Times New Roman"/>
          <w:b/>
          <w:sz w:val="26"/>
          <w:szCs w:val="26"/>
        </w:rPr>
        <w:lastRenderedPageBreak/>
        <w:t>III. SPEAK</w:t>
      </w:r>
    </w:p>
    <w:p w14:paraId="72151BE2" w14:textId="77777777" w:rsidR="00BF5A02" w:rsidRPr="00450F1B" w:rsidRDefault="00BF5A02" w:rsidP="00BF5A02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450F1B">
        <w:rPr>
          <w:rFonts w:ascii="Times New Roman" w:hAnsi="Times New Roman" w:cs="Times New Roman"/>
          <w:b/>
          <w:sz w:val="26"/>
          <w:szCs w:val="26"/>
        </w:rPr>
        <w:t xml:space="preserve">Read the conversation below and then practicing </w:t>
      </w:r>
      <w:r w:rsidR="00A40984" w:rsidRPr="00450F1B">
        <w:rPr>
          <w:rFonts w:ascii="Times New Roman" w:hAnsi="Times New Roman" w:cs="Times New Roman"/>
          <w:b/>
          <w:sz w:val="26"/>
          <w:szCs w:val="26"/>
        </w:rPr>
        <w:t>describing the following people:</w:t>
      </w:r>
    </w:p>
    <w:p w14:paraId="2EDB9AA6" w14:textId="77777777" w:rsidR="00BF5A02" w:rsidRPr="00450F1B" w:rsidRDefault="00BF5A02" w:rsidP="00BF5A02">
      <w:pPr>
        <w:pStyle w:val="ListParagraph"/>
        <w:spacing w:after="0"/>
        <w:rPr>
          <w:rFonts w:ascii="Times New Roman" w:hAnsi="Times New Roman" w:cs="Times New Roman"/>
          <w:b/>
          <w:sz w:val="26"/>
          <w:szCs w:val="26"/>
        </w:rPr>
      </w:pPr>
    </w:p>
    <w:p w14:paraId="39C89B5C" w14:textId="77777777" w:rsidR="00BF5A02" w:rsidRPr="00450F1B" w:rsidRDefault="00BF5A02" w:rsidP="00554C78">
      <w:pPr>
        <w:pStyle w:val="ListParagraph"/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50F1B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630C75A9" wp14:editId="73F50703">
            <wp:extent cx="1457325" cy="833277"/>
            <wp:effectExtent l="19050" t="19050" r="47625" b="6223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9" t="22544" r="49683" b="50029"/>
                    <a:stretch/>
                  </pic:blipFill>
                  <pic:spPr bwMode="auto">
                    <a:xfrm>
                      <a:off x="0" y="0"/>
                      <a:ext cx="1482183" cy="84749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ffectLst>
                      <a:outerShdw dist="35921" dir="2700000" algn="ctr" rotWithShape="0">
                        <a:schemeClr val="bg2"/>
                      </a:outerShdw>
                    </a:effectLst>
                  </pic:spPr>
                </pic:pic>
              </a:graphicData>
            </a:graphic>
          </wp:inline>
        </w:drawing>
      </w:r>
    </w:p>
    <w:p w14:paraId="5FFCF615" w14:textId="77777777" w:rsidR="00BF5A02" w:rsidRPr="00450F1B" w:rsidRDefault="00BF5A02" w:rsidP="00BF5A02">
      <w:pPr>
        <w:pStyle w:val="ListParagraph"/>
        <w:spacing w:after="0"/>
        <w:rPr>
          <w:rFonts w:ascii="Times New Roman" w:hAnsi="Times New Roman" w:cs="Times New Roman"/>
          <w:b/>
          <w:sz w:val="26"/>
          <w:szCs w:val="26"/>
        </w:rPr>
      </w:pPr>
    </w:p>
    <w:p w14:paraId="06795F6B" w14:textId="77777777" w:rsidR="00BF5A02" w:rsidRPr="00450F1B" w:rsidRDefault="00BF5A02" w:rsidP="00BF5A02">
      <w:pPr>
        <w:pStyle w:val="ListParagraph"/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450F1B"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67ED0162" wp14:editId="0A5B0D8F">
            <wp:simplePos x="0" y="0"/>
            <wp:positionH relativeFrom="column">
              <wp:posOffset>3483610</wp:posOffset>
            </wp:positionH>
            <wp:positionV relativeFrom="paragraph">
              <wp:posOffset>23495</wp:posOffset>
            </wp:positionV>
            <wp:extent cx="3215640" cy="1586865"/>
            <wp:effectExtent l="19050" t="19050" r="60960" b="51435"/>
            <wp:wrapThrough wrapText="bothSides">
              <wp:wrapPolygon edited="0">
                <wp:start x="256" y="-259"/>
                <wp:lineTo x="-128" y="-259"/>
                <wp:lineTo x="-128" y="20744"/>
                <wp:lineTo x="512" y="22041"/>
                <wp:lineTo x="21370" y="22041"/>
                <wp:lineTo x="21498" y="22041"/>
                <wp:lineTo x="21882" y="20744"/>
                <wp:lineTo x="21882" y="1037"/>
                <wp:lineTo x="21370" y="-259"/>
                <wp:lineTo x="256" y="-259"/>
              </wp:wrapPolygon>
            </wp:wrapThrough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79" t="36494" r="28105" b="23722"/>
                    <a:stretch/>
                  </pic:blipFill>
                  <pic:spPr bwMode="auto">
                    <a:xfrm>
                      <a:off x="0" y="0"/>
                      <a:ext cx="3215640" cy="15868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ffectLst>
                      <a:outerShdw dist="35921" dir="2700000" algn="ctr" rotWithShape="0">
                        <a:schemeClr val="bg2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F1B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6223CB36" wp14:editId="1237D387">
            <wp:extent cx="2765146" cy="1596818"/>
            <wp:effectExtent l="19050" t="19050" r="54610" b="60960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00" t="23686" r="29892" b="26968"/>
                    <a:stretch/>
                  </pic:blipFill>
                  <pic:spPr bwMode="auto">
                    <a:xfrm>
                      <a:off x="0" y="0"/>
                      <a:ext cx="2784468" cy="160797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ffectLst>
                      <a:outerShdw dist="35921" dir="2700000" algn="ctr" rotWithShape="0">
                        <a:schemeClr val="bg2"/>
                      </a:outerShdw>
                    </a:effectLst>
                  </pic:spPr>
                </pic:pic>
              </a:graphicData>
            </a:graphic>
          </wp:inline>
        </w:drawing>
      </w:r>
    </w:p>
    <w:p w14:paraId="794E52E6" w14:textId="77777777" w:rsidR="00BF5A02" w:rsidRPr="00450F1B" w:rsidRDefault="00BF5A02" w:rsidP="00BF5A02">
      <w:pPr>
        <w:pStyle w:val="ListParagraph"/>
        <w:spacing w:after="0"/>
        <w:rPr>
          <w:rFonts w:ascii="Times New Roman" w:hAnsi="Times New Roman" w:cs="Times New Roman"/>
          <w:b/>
          <w:sz w:val="26"/>
          <w:szCs w:val="26"/>
        </w:rPr>
      </w:pPr>
    </w:p>
    <w:p w14:paraId="4CCF4940" w14:textId="77777777" w:rsidR="00BF5A02" w:rsidRPr="00450F1B" w:rsidRDefault="00BF5A02" w:rsidP="00BF5A02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450F1B">
        <w:rPr>
          <w:rFonts w:ascii="Times New Roman" w:hAnsi="Times New Roman" w:cs="Times New Roman"/>
          <w:b/>
          <w:sz w:val="26"/>
          <w:szCs w:val="26"/>
        </w:rPr>
        <w:t>Read the following conversation and complete it with the given word</w:t>
      </w:r>
      <w:r w:rsidR="00F812DA" w:rsidRPr="00450F1B">
        <w:rPr>
          <w:rFonts w:ascii="Times New Roman" w:hAnsi="Times New Roman" w:cs="Times New Roman"/>
          <w:b/>
          <w:sz w:val="26"/>
          <w:szCs w:val="26"/>
        </w:rPr>
        <w:t>s</w:t>
      </w:r>
      <w:r w:rsidRPr="00450F1B">
        <w:rPr>
          <w:rFonts w:ascii="Times New Roman" w:hAnsi="Times New Roman" w:cs="Times New Roman"/>
          <w:b/>
          <w:sz w:val="26"/>
          <w:szCs w:val="26"/>
        </w:rPr>
        <w:t xml:space="preserve"> below</w:t>
      </w:r>
      <w:r w:rsidR="00A40984" w:rsidRPr="00450F1B">
        <w:rPr>
          <w:rFonts w:ascii="Times New Roman" w:hAnsi="Times New Roman" w:cs="Times New Roman"/>
          <w:b/>
          <w:sz w:val="26"/>
          <w:szCs w:val="26"/>
        </w:rPr>
        <w:t>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438"/>
        <w:gridCol w:w="1454"/>
        <w:gridCol w:w="1532"/>
        <w:gridCol w:w="1458"/>
        <w:gridCol w:w="1471"/>
        <w:gridCol w:w="1503"/>
      </w:tblGrid>
      <w:tr w:rsidR="000F07B4" w:rsidRPr="00450F1B" w14:paraId="5C6FBCEF" w14:textId="77777777" w:rsidTr="00DE232A">
        <w:tc>
          <w:tcPr>
            <w:tcW w:w="1438" w:type="dxa"/>
            <w:vAlign w:val="center"/>
          </w:tcPr>
          <w:p w14:paraId="4739F44A" w14:textId="77777777" w:rsidR="00BF5A02" w:rsidRPr="00450F1B" w:rsidRDefault="00BA1CA1" w:rsidP="00BF5A02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50F1B">
              <w:rPr>
                <w:rFonts w:ascii="Times New Roman" w:hAnsi="Times New Roman" w:cs="Times New Roman"/>
                <w:b/>
                <w:sz w:val="26"/>
                <w:szCs w:val="26"/>
              </w:rPr>
              <w:t>like</w:t>
            </w:r>
          </w:p>
        </w:tc>
        <w:tc>
          <w:tcPr>
            <w:tcW w:w="1454" w:type="dxa"/>
            <w:vAlign w:val="center"/>
          </w:tcPr>
          <w:p w14:paraId="155DA522" w14:textId="77777777" w:rsidR="00BF5A02" w:rsidRPr="00450F1B" w:rsidRDefault="00BA1CA1" w:rsidP="00BF5A0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50F1B">
              <w:rPr>
                <w:rFonts w:ascii="Times New Roman" w:hAnsi="Times New Roman" w:cs="Times New Roman"/>
                <w:b/>
                <w:sz w:val="26"/>
                <w:szCs w:val="26"/>
              </w:rPr>
              <w:t>dark</w:t>
            </w:r>
          </w:p>
        </w:tc>
        <w:tc>
          <w:tcPr>
            <w:tcW w:w="1532" w:type="dxa"/>
            <w:vAlign w:val="center"/>
          </w:tcPr>
          <w:p w14:paraId="4494D28E" w14:textId="77777777" w:rsidR="00BF5A02" w:rsidRPr="00450F1B" w:rsidRDefault="00BA1CA1" w:rsidP="00BF5A0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50F1B">
              <w:rPr>
                <w:rFonts w:ascii="Times New Roman" w:hAnsi="Times New Roman" w:cs="Times New Roman"/>
                <w:b/>
                <w:sz w:val="26"/>
                <w:szCs w:val="26"/>
              </w:rPr>
              <w:t>excellent</w:t>
            </w:r>
          </w:p>
        </w:tc>
        <w:tc>
          <w:tcPr>
            <w:tcW w:w="1458" w:type="dxa"/>
            <w:vAlign w:val="center"/>
          </w:tcPr>
          <w:p w14:paraId="1C5E7D2F" w14:textId="77777777" w:rsidR="00BF5A02" w:rsidRPr="00450F1B" w:rsidRDefault="00BA1CA1" w:rsidP="00BF5A0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50F1B">
              <w:rPr>
                <w:rFonts w:ascii="Times New Roman" w:hAnsi="Times New Roman" w:cs="Times New Roman"/>
                <w:b/>
                <w:sz w:val="26"/>
                <w:szCs w:val="26"/>
              </w:rPr>
              <w:t>Who</w:t>
            </w:r>
          </w:p>
        </w:tc>
        <w:tc>
          <w:tcPr>
            <w:tcW w:w="1471" w:type="dxa"/>
            <w:vAlign w:val="center"/>
          </w:tcPr>
          <w:p w14:paraId="6FF5479E" w14:textId="77777777" w:rsidR="00BF5A02" w:rsidRPr="00450F1B" w:rsidRDefault="00BA1CA1" w:rsidP="00BF5A0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50F1B">
              <w:rPr>
                <w:rFonts w:ascii="Times New Roman" w:hAnsi="Times New Roman" w:cs="Times New Roman"/>
                <w:b/>
                <w:sz w:val="26"/>
                <w:szCs w:val="26"/>
              </w:rPr>
              <w:t>What</w:t>
            </w:r>
          </w:p>
        </w:tc>
        <w:tc>
          <w:tcPr>
            <w:tcW w:w="1503" w:type="dxa"/>
            <w:vAlign w:val="center"/>
          </w:tcPr>
          <w:p w14:paraId="2FC9668B" w14:textId="77777777" w:rsidR="00BF5A02" w:rsidRPr="00450F1B" w:rsidRDefault="00BA1CA1" w:rsidP="00BF5A0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50F1B">
              <w:rPr>
                <w:rFonts w:ascii="Times New Roman" w:hAnsi="Times New Roman" w:cs="Times New Roman"/>
                <w:b/>
                <w:sz w:val="26"/>
                <w:szCs w:val="26"/>
              </w:rPr>
              <w:t>good-looking</w:t>
            </w:r>
          </w:p>
        </w:tc>
      </w:tr>
    </w:tbl>
    <w:p w14:paraId="45AFFFE1" w14:textId="77777777" w:rsidR="00BF5A02" w:rsidRPr="00450F1B" w:rsidRDefault="00BF5A02" w:rsidP="00BF5A02">
      <w:pPr>
        <w:pStyle w:val="ListParagraph"/>
        <w:spacing w:after="0"/>
        <w:rPr>
          <w:rFonts w:ascii="Times New Roman" w:hAnsi="Times New Roman" w:cs="Times New Roman"/>
          <w:b/>
          <w:sz w:val="26"/>
          <w:szCs w:val="26"/>
        </w:rPr>
      </w:pPr>
    </w:p>
    <w:p w14:paraId="0BF83987" w14:textId="77777777" w:rsidR="00BF5A02" w:rsidRPr="00450F1B" w:rsidRDefault="00BF5A02" w:rsidP="00BF5A02">
      <w:pPr>
        <w:spacing w:after="0"/>
        <w:ind w:left="709"/>
        <w:rPr>
          <w:rFonts w:ascii="Times New Roman" w:hAnsi="Times New Roman" w:cs="Times New Roman"/>
          <w:sz w:val="26"/>
          <w:szCs w:val="26"/>
        </w:rPr>
      </w:pPr>
      <w:r w:rsidRPr="00450F1B">
        <w:rPr>
          <w:rFonts w:ascii="Times New Roman" w:hAnsi="Times New Roman" w:cs="Times New Roman"/>
          <w:b/>
          <w:sz w:val="26"/>
          <w:szCs w:val="26"/>
        </w:rPr>
        <w:t>Loan:</w:t>
      </w:r>
      <w:r w:rsidRPr="00450F1B">
        <w:rPr>
          <w:rFonts w:ascii="Times New Roman" w:hAnsi="Times New Roman" w:cs="Times New Roman"/>
          <w:sz w:val="26"/>
          <w:szCs w:val="26"/>
        </w:rPr>
        <w:t xml:space="preserve"> Hello, Hoa.</w:t>
      </w:r>
    </w:p>
    <w:p w14:paraId="4CC39AE7" w14:textId="77777777" w:rsidR="00BF5A02" w:rsidRPr="00450F1B" w:rsidRDefault="00BF5A02" w:rsidP="00BF5A02">
      <w:pPr>
        <w:spacing w:after="0"/>
        <w:ind w:left="709"/>
        <w:rPr>
          <w:rFonts w:ascii="Times New Roman" w:hAnsi="Times New Roman" w:cs="Times New Roman"/>
          <w:sz w:val="26"/>
          <w:szCs w:val="26"/>
        </w:rPr>
      </w:pPr>
      <w:r w:rsidRPr="00450F1B">
        <w:rPr>
          <w:rFonts w:ascii="Times New Roman" w:hAnsi="Times New Roman" w:cs="Times New Roman"/>
          <w:b/>
          <w:sz w:val="26"/>
          <w:szCs w:val="26"/>
        </w:rPr>
        <w:t>Hoa:</w:t>
      </w:r>
      <w:r w:rsidRPr="00450F1B">
        <w:rPr>
          <w:rFonts w:ascii="Times New Roman" w:hAnsi="Times New Roman" w:cs="Times New Roman"/>
          <w:sz w:val="26"/>
          <w:szCs w:val="26"/>
        </w:rPr>
        <w:t xml:space="preserve"> Hi, Loan. Where were you last Sunday?</w:t>
      </w:r>
    </w:p>
    <w:p w14:paraId="071A65DD" w14:textId="77777777" w:rsidR="00BF5A02" w:rsidRPr="00450F1B" w:rsidRDefault="00BF5A02" w:rsidP="00BF5A02">
      <w:pPr>
        <w:spacing w:after="0"/>
        <w:ind w:left="709"/>
        <w:rPr>
          <w:rFonts w:ascii="Times New Roman" w:hAnsi="Times New Roman" w:cs="Times New Roman"/>
          <w:sz w:val="26"/>
          <w:szCs w:val="26"/>
        </w:rPr>
      </w:pPr>
      <w:r w:rsidRPr="00450F1B">
        <w:rPr>
          <w:rFonts w:ascii="Times New Roman" w:hAnsi="Times New Roman" w:cs="Times New Roman"/>
          <w:b/>
          <w:sz w:val="26"/>
          <w:szCs w:val="26"/>
        </w:rPr>
        <w:t>Loan:</w:t>
      </w:r>
      <w:r w:rsidRPr="00450F1B">
        <w:rPr>
          <w:rFonts w:ascii="Times New Roman" w:hAnsi="Times New Roman" w:cs="Times New Roman"/>
          <w:sz w:val="26"/>
          <w:szCs w:val="26"/>
        </w:rPr>
        <w:t xml:space="preserve"> I went to Ha Long Bay.</w:t>
      </w:r>
    </w:p>
    <w:p w14:paraId="1AC28FE0" w14:textId="77777777" w:rsidR="00BF5A02" w:rsidRPr="00450F1B" w:rsidRDefault="00BF5A02" w:rsidP="00BF5A02">
      <w:pPr>
        <w:spacing w:after="0"/>
        <w:ind w:left="709"/>
        <w:rPr>
          <w:rFonts w:ascii="Times New Roman" w:hAnsi="Times New Roman" w:cs="Times New Roman"/>
          <w:sz w:val="26"/>
          <w:szCs w:val="26"/>
        </w:rPr>
      </w:pPr>
      <w:r w:rsidRPr="00450F1B">
        <w:rPr>
          <w:rFonts w:ascii="Times New Roman" w:hAnsi="Times New Roman" w:cs="Times New Roman"/>
          <w:b/>
          <w:sz w:val="26"/>
          <w:szCs w:val="26"/>
        </w:rPr>
        <w:t>Hoa:</w:t>
      </w:r>
      <w:r w:rsidRPr="00450F1B">
        <w:rPr>
          <w:rFonts w:ascii="Times New Roman" w:hAnsi="Times New Roman" w:cs="Times New Roman"/>
          <w:sz w:val="26"/>
          <w:szCs w:val="26"/>
        </w:rPr>
        <w:t xml:space="preserve"> Who did you go with?</w:t>
      </w:r>
    </w:p>
    <w:p w14:paraId="35164DE1" w14:textId="77777777" w:rsidR="00BF5A02" w:rsidRPr="00450F1B" w:rsidRDefault="00BF5A02" w:rsidP="00BF5A02">
      <w:pPr>
        <w:spacing w:after="0"/>
        <w:ind w:left="709"/>
        <w:rPr>
          <w:rFonts w:ascii="Times New Roman" w:hAnsi="Times New Roman" w:cs="Times New Roman"/>
          <w:sz w:val="26"/>
          <w:szCs w:val="26"/>
        </w:rPr>
      </w:pPr>
      <w:r w:rsidRPr="00450F1B">
        <w:rPr>
          <w:rFonts w:ascii="Times New Roman" w:hAnsi="Times New Roman" w:cs="Times New Roman"/>
          <w:b/>
          <w:sz w:val="26"/>
          <w:szCs w:val="26"/>
        </w:rPr>
        <w:t>Loan:</w:t>
      </w:r>
      <w:r w:rsidRPr="00450F1B">
        <w:rPr>
          <w:rFonts w:ascii="Times New Roman" w:hAnsi="Times New Roman" w:cs="Times New Roman"/>
          <w:sz w:val="26"/>
          <w:szCs w:val="26"/>
        </w:rPr>
        <w:t xml:space="preserve"> With some of my classmates and Paul.</w:t>
      </w:r>
    </w:p>
    <w:p w14:paraId="33B691D9" w14:textId="77777777" w:rsidR="00BF5A02" w:rsidRPr="00450F1B" w:rsidRDefault="00BF5A02" w:rsidP="00BF5A02">
      <w:pPr>
        <w:spacing w:after="0"/>
        <w:ind w:left="709"/>
        <w:rPr>
          <w:rFonts w:ascii="Times New Roman" w:hAnsi="Times New Roman" w:cs="Times New Roman"/>
          <w:sz w:val="26"/>
          <w:szCs w:val="26"/>
        </w:rPr>
      </w:pPr>
      <w:r w:rsidRPr="00450F1B">
        <w:rPr>
          <w:rFonts w:ascii="Times New Roman" w:hAnsi="Times New Roman" w:cs="Times New Roman"/>
          <w:b/>
          <w:sz w:val="26"/>
          <w:szCs w:val="26"/>
        </w:rPr>
        <w:t>Hoa:</w:t>
      </w:r>
      <w:r w:rsidRPr="00450F1B">
        <w:rPr>
          <w:rFonts w:ascii="Times New Roman" w:hAnsi="Times New Roman" w:cs="Times New Roman"/>
          <w:sz w:val="26"/>
          <w:szCs w:val="26"/>
        </w:rPr>
        <w:t xml:space="preserve"> ____ (1) _____ is Paul?</w:t>
      </w:r>
    </w:p>
    <w:p w14:paraId="7E05F4E4" w14:textId="77777777" w:rsidR="00BF5A02" w:rsidRPr="00450F1B" w:rsidRDefault="00BF5A02" w:rsidP="00BF5A02">
      <w:pPr>
        <w:spacing w:after="0"/>
        <w:ind w:left="709"/>
        <w:rPr>
          <w:rFonts w:ascii="Times New Roman" w:hAnsi="Times New Roman" w:cs="Times New Roman"/>
          <w:sz w:val="26"/>
          <w:szCs w:val="26"/>
        </w:rPr>
      </w:pPr>
      <w:r w:rsidRPr="00450F1B">
        <w:rPr>
          <w:rFonts w:ascii="Times New Roman" w:hAnsi="Times New Roman" w:cs="Times New Roman"/>
          <w:b/>
          <w:sz w:val="26"/>
          <w:szCs w:val="26"/>
        </w:rPr>
        <w:t>Loan:</w:t>
      </w:r>
      <w:r w:rsidRPr="00450F1B">
        <w:rPr>
          <w:rFonts w:ascii="Times New Roman" w:hAnsi="Times New Roman" w:cs="Times New Roman"/>
          <w:sz w:val="26"/>
          <w:szCs w:val="26"/>
        </w:rPr>
        <w:t xml:space="preserve"> One of my friends. He's from France. Now he's studying at </w:t>
      </w:r>
      <w:r w:rsidR="00DE232A" w:rsidRPr="00450F1B">
        <w:rPr>
          <w:rFonts w:ascii="Times New Roman" w:hAnsi="Times New Roman" w:cs="Times New Roman"/>
          <w:sz w:val="26"/>
          <w:szCs w:val="26"/>
        </w:rPr>
        <w:t>UKA.</w:t>
      </w:r>
    </w:p>
    <w:p w14:paraId="4590BE79" w14:textId="77777777" w:rsidR="00BF5A02" w:rsidRPr="00450F1B" w:rsidRDefault="00BF5A02" w:rsidP="00BF5A02">
      <w:pPr>
        <w:spacing w:after="0"/>
        <w:ind w:left="709"/>
        <w:rPr>
          <w:rFonts w:ascii="Times New Roman" w:hAnsi="Times New Roman" w:cs="Times New Roman"/>
          <w:sz w:val="26"/>
          <w:szCs w:val="26"/>
        </w:rPr>
      </w:pPr>
      <w:r w:rsidRPr="00450F1B">
        <w:rPr>
          <w:rFonts w:ascii="Times New Roman" w:hAnsi="Times New Roman" w:cs="Times New Roman"/>
          <w:b/>
          <w:sz w:val="26"/>
          <w:szCs w:val="26"/>
        </w:rPr>
        <w:t>Hoa:</w:t>
      </w:r>
      <w:r w:rsidRPr="00450F1B">
        <w:rPr>
          <w:rFonts w:ascii="Times New Roman" w:hAnsi="Times New Roman" w:cs="Times New Roman"/>
          <w:sz w:val="26"/>
          <w:szCs w:val="26"/>
        </w:rPr>
        <w:t xml:space="preserve"> ____(2)_____ does he look like?</w:t>
      </w:r>
    </w:p>
    <w:p w14:paraId="5CE7F44F" w14:textId="77777777" w:rsidR="00BF5A02" w:rsidRPr="00450F1B" w:rsidRDefault="00BF5A02" w:rsidP="00BF5A02">
      <w:pPr>
        <w:spacing w:after="0"/>
        <w:ind w:left="709"/>
        <w:rPr>
          <w:rFonts w:ascii="Times New Roman" w:hAnsi="Times New Roman" w:cs="Times New Roman"/>
          <w:sz w:val="26"/>
          <w:szCs w:val="26"/>
        </w:rPr>
      </w:pPr>
      <w:r w:rsidRPr="00450F1B">
        <w:rPr>
          <w:rFonts w:ascii="Times New Roman" w:hAnsi="Times New Roman" w:cs="Times New Roman"/>
          <w:b/>
          <w:sz w:val="26"/>
          <w:szCs w:val="26"/>
        </w:rPr>
        <w:t>Loan:</w:t>
      </w:r>
      <w:r w:rsidRPr="00450F1B">
        <w:rPr>
          <w:rFonts w:ascii="Times New Roman" w:hAnsi="Times New Roman" w:cs="Times New Roman"/>
          <w:sz w:val="26"/>
          <w:szCs w:val="26"/>
        </w:rPr>
        <w:t xml:space="preserve"> He is_____(3)_____ , with_____ (4)____ hair and big brown eyes.</w:t>
      </w:r>
    </w:p>
    <w:p w14:paraId="4994580F" w14:textId="77777777" w:rsidR="00BF5A02" w:rsidRPr="00450F1B" w:rsidRDefault="00BF5A02" w:rsidP="00BF5A02">
      <w:pPr>
        <w:spacing w:after="0"/>
        <w:ind w:left="709"/>
        <w:rPr>
          <w:rFonts w:ascii="Times New Roman" w:hAnsi="Times New Roman" w:cs="Times New Roman"/>
          <w:sz w:val="26"/>
          <w:szCs w:val="26"/>
        </w:rPr>
      </w:pPr>
      <w:r w:rsidRPr="00450F1B">
        <w:rPr>
          <w:rFonts w:ascii="Times New Roman" w:hAnsi="Times New Roman" w:cs="Times New Roman"/>
          <w:sz w:val="26"/>
          <w:szCs w:val="26"/>
        </w:rPr>
        <w:t>He is very friendly.</w:t>
      </w:r>
    </w:p>
    <w:p w14:paraId="5B031DBA" w14:textId="77777777" w:rsidR="00BF5A02" w:rsidRPr="00450F1B" w:rsidRDefault="00BF5A02" w:rsidP="00BF5A02">
      <w:pPr>
        <w:spacing w:after="0"/>
        <w:ind w:left="709"/>
        <w:rPr>
          <w:rFonts w:ascii="Times New Roman" w:hAnsi="Times New Roman" w:cs="Times New Roman"/>
          <w:sz w:val="26"/>
          <w:szCs w:val="26"/>
        </w:rPr>
      </w:pPr>
      <w:r w:rsidRPr="00450F1B">
        <w:rPr>
          <w:rFonts w:ascii="Times New Roman" w:hAnsi="Times New Roman" w:cs="Times New Roman"/>
          <w:b/>
          <w:sz w:val="26"/>
          <w:szCs w:val="26"/>
        </w:rPr>
        <w:t>Hoa:</w:t>
      </w:r>
      <w:r w:rsidRPr="00450F1B">
        <w:rPr>
          <w:rFonts w:ascii="Times New Roman" w:hAnsi="Times New Roman" w:cs="Times New Roman"/>
          <w:sz w:val="26"/>
          <w:szCs w:val="26"/>
        </w:rPr>
        <w:t xml:space="preserve"> Can he speak English?</w:t>
      </w:r>
    </w:p>
    <w:p w14:paraId="21984017" w14:textId="77777777" w:rsidR="00BF5A02" w:rsidRPr="00450F1B" w:rsidRDefault="00BF5A02" w:rsidP="00BF5A02">
      <w:pPr>
        <w:spacing w:after="0"/>
        <w:ind w:left="709"/>
        <w:rPr>
          <w:rFonts w:ascii="Times New Roman" w:hAnsi="Times New Roman" w:cs="Times New Roman"/>
          <w:sz w:val="26"/>
          <w:szCs w:val="26"/>
        </w:rPr>
      </w:pPr>
      <w:r w:rsidRPr="00450F1B">
        <w:rPr>
          <w:rFonts w:ascii="Times New Roman" w:hAnsi="Times New Roman" w:cs="Times New Roman"/>
          <w:b/>
          <w:sz w:val="26"/>
          <w:szCs w:val="26"/>
        </w:rPr>
        <w:t>Loan:</w:t>
      </w:r>
      <w:r w:rsidRPr="00450F1B">
        <w:rPr>
          <w:rFonts w:ascii="Times New Roman" w:hAnsi="Times New Roman" w:cs="Times New Roman"/>
          <w:sz w:val="26"/>
          <w:szCs w:val="26"/>
        </w:rPr>
        <w:t xml:space="preserve"> His English is____ (5) ____ !</w:t>
      </w:r>
    </w:p>
    <w:p w14:paraId="68DF6BD3" w14:textId="77777777" w:rsidR="00BF5A02" w:rsidRPr="00450F1B" w:rsidRDefault="00BF5A02" w:rsidP="00BF5A02">
      <w:pPr>
        <w:spacing w:after="0"/>
        <w:ind w:left="709"/>
        <w:rPr>
          <w:rFonts w:ascii="Times New Roman" w:hAnsi="Times New Roman" w:cs="Times New Roman"/>
          <w:sz w:val="26"/>
          <w:szCs w:val="26"/>
        </w:rPr>
      </w:pPr>
      <w:r w:rsidRPr="00450F1B">
        <w:rPr>
          <w:rFonts w:ascii="Times New Roman" w:hAnsi="Times New Roman" w:cs="Times New Roman"/>
          <w:sz w:val="26"/>
          <w:szCs w:val="26"/>
        </w:rPr>
        <w:t>Hoa: Really? I hope to see him one day. I_____ (6)___ talking to him in English.</w:t>
      </w:r>
    </w:p>
    <w:p w14:paraId="5E3863B4" w14:textId="77777777" w:rsidR="00171238" w:rsidRPr="00450F1B" w:rsidRDefault="00171238" w:rsidP="00B46604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450F1B">
        <w:rPr>
          <w:rFonts w:ascii="Times New Roman" w:hAnsi="Times New Roman" w:cs="Times New Roman"/>
          <w:b/>
          <w:sz w:val="26"/>
          <w:szCs w:val="26"/>
        </w:rPr>
        <w:t>IV. LANGUAGE FOCUS</w:t>
      </w:r>
    </w:p>
    <w:p w14:paraId="3455D95E" w14:textId="77777777" w:rsidR="00A40984" w:rsidRPr="00450F1B" w:rsidRDefault="00A40984" w:rsidP="00A4098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sz w:val="26"/>
          <w:szCs w:val="26"/>
        </w:rPr>
      </w:pPr>
      <w:r w:rsidRPr="00450F1B">
        <w:rPr>
          <w:rFonts w:ascii="Times New Roman" w:hAnsi="Times New Roman" w:cs="Times New Roman"/>
          <w:b/>
          <w:sz w:val="26"/>
          <w:szCs w:val="26"/>
        </w:rPr>
        <w:t>Complete the paragraphs. Use the correct form of the verbs in brackets.</w:t>
      </w:r>
    </w:p>
    <w:p w14:paraId="5C80B0FB" w14:textId="77777777" w:rsidR="00A40984" w:rsidRPr="00450F1B" w:rsidRDefault="00A40984" w:rsidP="00A40984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450F1B">
        <w:rPr>
          <w:rFonts w:ascii="Times New Roman" w:hAnsi="Times New Roman" w:cs="Times New Roman"/>
          <w:sz w:val="26"/>
          <w:szCs w:val="26"/>
        </w:rPr>
        <w:t>a) Hoa (</w:t>
      </w:r>
      <w:r w:rsidR="0019067A" w:rsidRPr="00450F1B">
        <w:rPr>
          <w:rFonts w:ascii="Times New Roman" w:hAnsi="Times New Roman" w:cs="Times New Roman"/>
          <w:sz w:val="26"/>
          <w:szCs w:val="26"/>
        </w:rPr>
        <w:t>1</w:t>
      </w:r>
      <w:r w:rsidRPr="00450F1B">
        <w:rPr>
          <w:rFonts w:ascii="Times New Roman" w:hAnsi="Times New Roman" w:cs="Times New Roman"/>
          <w:sz w:val="26"/>
          <w:szCs w:val="26"/>
        </w:rPr>
        <w:t xml:space="preserve">) </w:t>
      </w:r>
      <w:r w:rsidR="0019067A" w:rsidRPr="00450F1B">
        <w:rPr>
          <w:rFonts w:ascii="Times New Roman" w:hAnsi="Times New Roman" w:cs="Times New Roman"/>
          <w:sz w:val="26"/>
          <w:szCs w:val="26"/>
          <w:u w:val="single"/>
        </w:rPr>
        <w:t>_______</w:t>
      </w:r>
      <w:r w:rsidRPr="00450F1B">
        <w:rPr>
          <w:rFonts w:ascii="Times New Roman" w:hAnsi="Times New Roman" w:cs="Times New Roman"/>
          <w:sz w:val="26"/>
          <w:szCs w:val="26"/>
        </w:rPr>
        <w:t xml:space="preserve"> (live) in Hue last year, but now she (</w:t>
      </w:r>
      <w:r w:rsidR="0019067A" w:rsidRPr="00450F1B">
        <w:rPr>
          <w:rFonts w:ascii="Times New Roman" w:hAnsi="Times New Roman" w:cs="Times New Roman"/>
          <w:sz w:val="26"/>
          <w:szCs w:val="26"/>
        </w:rPr>
        <w:t>2</w:t>
      </w:r>
      <w:r w:rsidRPr="00450F1B">
        <w:rPr>
          <w:rFonts w:ascii="Times New Roman" w:hAnsi="Times New Roman" w:cs="Times New Roman"/>
          <w:sz w:val="26"/>
          <w:szCs w:val="26"/>
        </w:rPr>
        <w:t>) ______ (live) in Ha Noi. Yesterday, Hoa's friend Nien (</w:t>
      </w:r>
      <w:r w:rsidR="0019067A" w:rsidRPr="00450F1B">
        <w:rPr>
          <w:rFonts w:ascii="Times New Roman" w:hAnsi="Times New Roman" w:cs="Times New Roman"/>
          <w:sz w:val="26"/>
          <w:szCs w:val="26"/>
        </w:rPr>
        <w:t>3</w:t>
      </w:r>
      <w:r w:rsidRPr="00450F1B">
        <w:rPr>
          <w:rFonts w:ascii="Times New Roman" w:hAnsi="Times New Roman" w:cs="Times New Roman"/>
          <w:sz w:val="26"/>
          <w:szCs w:val="26"/>
        </w:rPr>
        <w:t>) ______  (send) Hoa a letter. Nien (</w:t>
      </w:r>
      <w:r w:rsidR="0019067A" w:rsidRPr="00450F1B">
        <w:rPr>
          <w:rFonts w:ascii="Times New Roman" w:hAnsi="Times New Roman" w:cs="Times New Roman"/>
          <w:sz w:val="26"/>
          <w:szCs w:val="26"/>
        </w:rPr>
        <w:t>4</w:t>
      </w:r>
      <w:r w:rsidRPr="00450F1B">
        <w:rPr>
          <w:rFonts w:ascii="Times New Roman" w:hAnsi="Times New Roman" w:cs="Times New Roman"/>
          <w:sz w:val="26"/>
          <w:szCs w:val="26"/>
        </w:rPr>
        <w:t>) ______  (be) Hoa's neighbor when Hoa lived in Hue. She (</w:t>
      </w:r>
      <w:r w:rsidR="0019067A" w:rsidRPr="00450F1B">
        <w:rPr>
          <w:rFonts w:ascii="Times New Roman" w:hAnsi="Times New Roman" w:cs="Times New Roman"/>
          <w:sz w:val="26"/>
          <w:szCs w:val="26"/>
        </w:rPr>
        <w:t>5</w:t>
      </w:r>
      <w:r w:rsidRPr="00450F1B">
        <w:rPr>
          <w:rFonts w:ascii="Times New Roman" w:hAnsi="Times New Roman" w:cs="Times New Roman"/>
          <w:sz w:val="26"/>
          <w:szCs w:val="26"/>
        </w:rPr>
        <w:t>) ______ (be) in younger than Hoa.</w:t>
      </w:r>
    </w:p>
    <w:p w14:paraId="5012721D" w14:textId="77777777" w:rsidR="00A40984" w:rsidRPr="00450F1B" w:rsidRDefault="00A40984" w:rsidP="00A40984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EB08FB5" w14:textId="77777777" w:rsidR="00A40984" w:rsidRPr="00450F1B" w:rsidRDefault="00A40984" w:rsidP="00A40984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450F1B">
        <w:rPr>
          <w:rFonts w:ascii="Times New Roman" w:hAnsi="Times New Roman" w:cs="Times New Roman"/>
          <w:sz w:val="26"/>
          <w:szCs w:val="26"/>
        </w:rPr>
        <w:lastRenderedPageBreak/>
        <w:t>b) Lan (</w:t>
      </w:r>
      <w:r w:rsidR="0019067A" w:rsidRPr="00450F1B">
        <w:rPr>
          <w:rFonts w:ascii="Times New Roman" w:hAnsi="Times New Roman" w:cs="Times New Roman"/>
          <w:sz w:val="26"/>
          <w:szCs w:val="26"/>
        </w:rPr>
        <w:t>6</w:t>
      </w:r>
      <w:r w:rsidRPr="00450F1B">
        <w:rPr>
          <w:rFonts w:ascii="Times New Roman" w:hAnsi="Times New Roman" w:cs="Times New Roman"/>
          <w:sz w:val="26"/>
          <w:szCs w:val="26"/>
        </w:rPr>
        <w:t xml:space="preserve">) </w:t>
      </w:r>
      <w:r w:rsidRPr="00450F1B">
        <w:rPr>
          <w:rFonts w:ascii="Times New Roman" w:hAnsi="Times New Roman" w:cs="Times New Roman"/>
          <w:sz w:val="26"/>
          <w:szCs w:val="26"/>
          <w:u w:val="single"/>
        </w:rPr>
        <w:t>_______</w:t>
      </w:r>
      <w:r w:rsidRPr="00450F1B">
        <w:rPr>
          <w:rFonts w:ascii="Times New Roman" w:hAnsi="Times New Roman" w:cs="Times New Roman"/>
          <w:sz w:val="26"/>
          <w:szCs w:val="26"/>
        </w:rPr>
        <w:t xml:space="preserve"> (be) Hoa's best friend. The two girls (</w:t>
      </w:r>
      <w:r w:rsidR="0019067A" w:rsidRPr="00450F1B">
        <w:rPr>
          <w:rFonts w:ascii="Times New Roman" w:hAnsi="Times New Roman" w:cs="Times New Roman"/>
          <w:sz w:val="26"/>
          <w:szCs w:val="26"/>
        </w:rPr>
        <w:t>7</w:t>
      </w:r>
      <w:r w:rsidRPr="00450F1B">
        <w:rPr>
          <w:rFonts w:ascii="Times New Roman" w:hAnsi="Times New Roman" w:cs="Times New Roman"/>
          <w:sz w:val="26"/>
          <w:szCs w:val="26"/>
        </w:rPr>
        <w:t>) ______   (be) in the same class at Quang Trung school. Last year, Hoa (</w:t>
      </w:r>
      <w:r w:rsidR="0019067A" w:rsidRPr="00450F1B">
        <w:rPr>
          <w:rFonts w:ascii="Times New Roman" w:hAnsi="Times New Roman" w:cs="Times New Roman"/>
          <w:sz w:val="26"/>
          <w:szCs w:val="26"/>
        </w:rPr>
        <w:t>8</w:t>
      </w:r>
      <w:r w:rsidRPr="00450F1B">
        <w:rPr>
          <w:rFonts w:ascii="Times New Roman" w:hAnsi="Times New Roman" w:cs="Times New Roman"/>
          <w:sz w:val="26"/>
          <w:szCs w:val="26"/>
        </w:rPr>
        <w:t>) ______  (come) to the school for the first time. Lan (</w:t>
      </w:r>
      <w:r w:rsidR="0019067A" w:rsidRPr="00450F1B">
        <w:rPr>
          <w:rFonts w:ascii="Times New Roman" w:hAnsi="Times New Roman" w:cs="Times New Roman"/>
          <w:sz w:val="26"/>
          <w:szCs w:val="26"/>
        </w:rPr>
        <w:t>9</w:t>
      </w:r>
      <w:r w:rsidRPr="00450F1B">
        <w:rPr>
          <w:rFonts w:ascii="Times New Roman" w:hAnsi="Times New Roman" w:cs="Times New Roman"/>
          <w:sz w:val="26"/>
          <w:szCs w:val="26"/>
        </w:rPr>
        <w:t>) ______ (show) her around and (</w:t>
      </w:r>
      <w:r w:rsidR="0019067A" w:rsidRPr="00450F1B">
        <w:rPr>
          <w:rFonts w:ascii="Times New Roman" w:hAnsi="Times New Roman" w:cs="Times New Roman"/>
          <w:sz w:val="26"/>
          <w:szCs w:val="26"/>
        </w:rPr>
        <w:t>10</w:t>
      </w:r>
      <w:r w:rsidRPr="00450F1B">
        <w:rPr>
          <w:rFonts w:ascii="Times New Roman" w:hAnsi="Times New Roman" w:cs="Times New Roman"/>
          <w:sz w:val="26"/>
          <w:szCs w:val="26"/>
        </w:rPr>
        <w:t>) ______  (introduce) her to many new friends.</w:t>
      </w:r>
    </w:p>
    <w:p w14:paraId="06861668" w14:textId="77777777" w:rsidR="006E5655" w:rsidRPr="00450F1B" w:rsidRDefault="006E5655" w:rsidP="00A40984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1164CCD" w14:textId="77777777" w:rsidR="006E5655" w:rsidRPr="00450F1B" w:rsidRDefault="006E5655" w:rsidP="006E565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sz w:val="26"/>
          <w:szCs w:val="26"/>
        </w:rPr>
      </w:pPr>
      <w:r w:rsidRPr="00450F1B">
        <w:rPr>
          <w:rFonts w:ascii="Times New Roman" w:hAnsi="Times New Roman" w:cs="Times New Roman"/>
          <w:b/>
          <w:sz w:val="26"/>
          <w:szCs w:val="26"/>
        </w:rPr>
        <w:t>Look and describe.</w:t>
      </w:r>
    </w:p>
    <w:p w14:paraId="2F8D3714" w14:textId="77777777" w:rsidR="006E5655" w:rsidRPr="00450F1B" w:rsidRDefault="006E5655" w:rsidP="006E5655">
      <w:pPr>
        <w:pStyle w:val="ListParagraph"/>
        <w:rPr>
          <w:rFonts w:ascii="Times New Roman" w:hAnsi="Times New Roman" w:cs="Times New Roman"/>
          <w:b/>
          <w:sz w:val="26"/>
          <w:szCs w:val="26"/>
        </w:rPr>
      </w:pPr>
    </w:p>
    <w:p w14:paraId="5786D59A" w14:textId="77777777" w:rsidR="006E5655" w:rsidRPr="00450F1B" w:rsidRDefault="006E5655" w:rsidP="006E5655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50F1B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2BA8DA8" wp14:editId="49D90E91">
            <wp:extent cx="3211195" cy="2143125"/>
            <wp:effectExtent l="0" t="0" r="8255" b="9525"/>
            <wp:docPr id="1" name="Picture 1" descr="Tiếng Anh 8 và giải bài tập tiếng Anh lớ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ếng Anh 8 và giải bài tập tiếng Anh lớp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D5EE4" w14:textId="77777777" w:rsidR="00554C78" w:rsidRPr="00450F1B" w:rsidRDefault="00554C78" w:rsidP="006E5655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DEE4AE2" w14:textId="77777777" w:rsidR="006E5655" w:rsidRPr="00450F1B" w:rsidRDefault="006E5655" w:rsidP="006E565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r w:rsidRPr="00450F1B">
        <w:rPr>
          <w:rFonts w:ascii="Times New Roman" w:hAnsi="Times New Roman" w:cs="Times New Roman"/>
          <w:sz w:val="26"/>
          <w:szCs w:val="26"/>
        </w:rPr>
        <w:t>How many people are there in the picture?</w:t>
      </w:r>
    </w:p>
    <w:p w14:paraId="39BBBC2F" w14:textId="77777777" w:rsidR="00B46604" w:rsidRPr="00450F1B" w:rsidRDefault="00B46604" w:rsidP="00B46604">
      <w:pPr>
        <w:pStyle w:val="ListParagraph"/>
        <w:ind w:left="1080"/>
        <w:rPr>
          <w:rFonts w:ascii="Times New Roman" w:hAnsi="Times New Roman" w:cs="Times New Roman"/>
          <w:sz w:val="26"/>
          <w:szCs w:val="26"/>
        </w:rPr>
      </w:pPr>
      <w:r w:rsidRPr="00450F1B">
        <w:rPr>
          <w:rFonts w:ascii="Times New Roman" w:hAnsi="Times New Roman" w:cs="Times New Roman"/>
          <w:sz w:val="26"/>
          <w:szCs w:val="26"/>
        </w:rPr>
        <w:t>……………………………………………………………..…………………………………………………………….…………………………………………………………….………………………………………………………</w:t>
      </w:r>
    </w:p>
    <w:p w14:paraId="722F291E" w14:textId="77777777" w:rsidR="0019067A" w:rsidRPr="00450F1B" w:rsidRDefault="0019067A" w:rsidP="0019067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r w:rsidRPr="00450F1B">
        <w:rPr>
          <w:rFonts w:ascii="Times New Roman" w:hAnsi="Times New Roman" w:cs="Times New Roman"/>
          <w:sz w:val="26"/>
          <w:szCs w:val="26"/>
        </w:rPr>
        <w:t>Where are they?</w:t>
      </w:r>
    </w:p>
    <w:p w14:paraId="16496022" w14:textId="77777777" w:rsidR="00B46604" w:rsidRPr="00450F1B" w:rsidRDefault="00B46604" w:rsidP="00B46604">
      <w:pPr>
        <w:pStyle w:val="ListParagraph"/>
        <w:ind w:left="1080"/>
        <w:rPr>
          <w:rFonts w:ascii="Times New Roman" w:hAnsi="Times New Roman" w:cs="Times New Roman"/>
          <w:sz w:val="26"/>
          <w:szCs w:val="26"/>
        </w:rPr>
      </w:pPr>
      <w:r w:rsidRPr="00450F1B">
        <w:rPr>
          <w:rFonts w:ascii="Times New Roman" w:hAnsi="Times New Roman" w:cs="Times New Roman"/>
          <w:sz w:val="26"/>
          <w:szCs w:val="26"/>
        </w:rPr>
        <w:t>……………………………………………………………..…………………………………………………………….…………………………………………………………….………………………………………………………</w:t>
      </w:r>
    </w:p>
    <w:p w14:paraId="17F9B220" w14:textId="77777777" w:rsidR="006E5655" w:rsidRPr="00450F1B" w:rsidRDefault="006E5655" w:rsidP="006E565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r w:rsidRPr="00450F1B">
        <w:rPr>
          <w:rFonts w:ascii="Times New Roman" w:hAnsi="Times New Roman" w:cs="Times New Roman"/>
          <w:sz w:val="26"/>
          <w:szCs w:val="26"/>
        </w:rPr>
        <w:t>What does each person look like?</w:t>
      </w:r>
    </w:p>
    <w:p w14:paraId="61332AD3" w14:textId="77777777" w:rsidR="00B46604" w:rsidRPr="00450F1B" w:rsidRDefault="00B46604" w:rsidP="00B46604">
      <w:pPr>
        <w:pStyle w:val="ListParagraph"/>
        <w:ind w:left="1080"/>
        <w:rPr>
          <w:rFonts w:ascii="Times New Roman" w:hAnsi="Times New Roman" w:cs="Times New Roman"/>
          <w:sz w:val="26"/>
          <w:szCs w:val="26"/>
        </w:rPr>
      </w:pPr>
      <w:r w:rsidRPr="00450F1B">
        <w:rPr>
          <w:rFonts w:ascii="Times New Roman" w:hAnsi="Times New Roman" w:cs="Times New Roman"/>
          <w:sz w:val="26"/>
          <w:szCs w:val="26"/>
        </w:rPr>
        <w:t>……………………………………………………………..…………………………………………………………….…………………………………………………………….…………………………………………………………….…………………………………………………………………………………………………..…………………………………………………………….…………………………………………………………….…………………………………………………………….……………………………………..</w:t>
      </w:r>
      <w:r w:rsidR="00F3645E" w:rsidRPr="00450F1B">
        <w:rPr>
          <w:rFonts w:ascii="Times New Roman" w:hAnsi="Times New Roman" w:cs="Times New Roman"/>
          <w:sz w:val="26"/>
          <w:szCs w:val="26"/>
        </w:rPr>
        <w:t>………………………………..</w:t>
      </w:r>
    </w:p>
    <w:p w14:paraId="02FEB926" w14:textId="77777777" w:rsidR="00F3645E" w:rsidRPr="00450F1B" w:rsidRDefault="00F3645E" w:rsidP="00B46604">
      <w:pPr>
        <w:pStyle w:val="ListParagraph"/>
        <w:ind w:left="1080"/>
        <w:rPr>
          <w:rFonts w:ascii="Times New Roman" w:hAnsi="Times New Roman" w:cs="Times New Roman"/>
          <w:sz w:val="26"/>
          <w:szCs w:val="26"/>
        </w:rPr>
      </w:pPr>
    </w:p>
    <w:p w14:paraId="011187C7" w14:textId="77777777" w:rsidR="00F3645E" w:rsidRPr="00450F1B" w:rsidRDefault="00F3645E" w:rsidP="00B46604">
      <w:pPr>
        <w:pStyle w:val="ListParagraph"/>
        <w:ind w:left="1080"/>
        <w:rPr>
          <w:rFonts w:ascii="Times New Roman" w:hAnsi="Times New Roman" w:cs="Times New Roman"/>
          <w:sz w:val="26"/>
          <w:szCs w:val="26"/>
        </w:rPr>
      </w:pPr>
    </w:p>
    <w:p w14:paraId="18928DC7" w14:textId="77777777" w:rsidR="006E5655" w:rsidRPr="00450F1B" w:rsidRDefault="006E5655" w:rsidP="006E565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r w:rsidRPr="00450F1B">
        <w:rPr>
          <w:rFonts w:ascii="Times New Roman" w:hAnsi="Times New Roman" w:cs="Times New Roman"/>
          <w:sz w:val="26"/>
          <w:szCs w:val="26"/>
        </w:rPr>
        <w:t xml:space="preserve">What is each person wearing? </w:t>
      </w:r>
    </w:p>
    <w:p w14:paraId="4955C368" w14:textId="77777777" w:rsidR="00B46604" w:rsidRPr="00450F1B" w:rsidRDefault="00B46604" w:rsidP="00B46604">
      <w:pPr>
        <w:pStyle w:val="ListParagraph"/>
        <w:ind w:left="1080"/>
        <w:rPr>
          <w:rFonts w:ascii="Times New Roman" w:hAnsi="Times New Roman" w:cs="Times New Roman"/>
          <w:sz w:val="26"/>
          <w:szCs w:val="26"/>
        </w:rPr>
      </w:pPr>
      <w:r w:rsidRPr="00450F1B">
        <w:rPr>
          <w:rFonts w:ascii="Times New Roman" w:hAnsi="Times New Roman" w:cs="Times New Roman"/>
          <w:sz w:val="26"/>
          <w:szCs w:val="26"/>
        </w:rPr>
        <w:t>……………………………………………………………..…………………………………………………………….…………………………………………………………….…………………………………………………………………………………………..…………………………………………………………….……</w:t>
      </w:r>
      <w:r w:rsidRPr="00450F1B">
        <w:rPr>
          <w:rFonts w:ascii="Times New Roman" w:hAnsi="Times New Roman" w:cs="Times New Roman"/>
          <w:sz w:val="26"/>
          <w:szCs w:val="26"/>
        </w:rPr>
        <w:lastRenderedPageBreak/>
        <w:t>……………………………………………………….…………………………………………………………….…………………………………….……………………………….…………………………………….</w:t>
      </w:r>
      <w:r w:rsidR="00F3645E" w:rsidRPr="00450F1B">
        <w:rPr>
          <w:rFonts w:ascii="Times New Roman" w:hAnsi="Times New Roman" w:cs="Times New Roman"/>
          <w:sz w:val="26"/>
          <w:szCs w:val="26"/>
        </w:rPr>
        <w:t>……………………………….</w:t>
      </w:r>
    </w:p>
    <w:p w14:paraId="7A365BBA" w14:textId="77777777" w:rsidR="006E5655" w:rsidRPr="00450F1B" w:rsidRDefault="006E5655" w:rsidP="006E565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r w:rsidRPr="00450F1B">
        <w:rPr>
          <w:rFonts w:ascii="Times New Roman" w:hAnsi="Times New Roman" w:cs="Times New Roman"/>
          <w:sz w:val="26"/>
          <w:szCs w:val="26"/>
        </w:rPr>
        <w:t>What is happening?</w:t>
      </w:r>
    </w:p>
    <w:p w14:paraId="1269F705" w14:textId="77777777" w:rsidR="00A40984" w:rsidRPr="00450F1B" w:rsidRDefault="00B46604" w:rsidP="00B46604">
      <w:pPr>
        <w:pStyle w:val="ListParagraph"/>
        <w:ind w:left="1080"/>
        <w:rPr>
          <w:rFonts w:ascii="Times New Roman" w:hAnsi="Times New Roman" w:cs="Times New Roman"/>
          <w:sz w:val="26"/>
          <w:szCs w:val="26"/>
        </w:rPr>
      </w:pPr>
      <w:r w:rsidRPr="00450F1B">
        <w:rPr>
          <w:rFonts w:ascii="Times New Roman" w:hAnsi="Times New Roman" w:cs="Times New Roman"/>
          <w:sz w:val="26"/>
          <w:szCs w:val="26"/>
        </w:rPr>
        <w:t>……………………………………………………………..…………………………………………………………….…………………………………………………………….…………………………………………………………….…………………………………….……………………………………………………………..…………………………………………………………….…………………………………………………………….…………………………………………………………….…………………………………….</w:t>
      </w:r>
      <w:r w:rsidR="00F3645E" w:rsidRPr="00450F1B">
        <w:rPr>
          <w:rFonts w:ascii="Times New Roman" w:hAnsi="Times New Roman" w:cs="Times New Roman"/>
          <w:sz w:val="26"/>
          <w:szCs w:val="26"/>
        </w:rPr>
        <w:t>…………………………….</w:t>
      </w:r>
    </w:p>
    <w:sectPr w:rsidR="00A40984" w:rsidRPr="00450F1B" w:rsidSect="000F07B4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C58B5"/>
    <w:multiLevelType w:val="hybridMultilevel"/>
    <w:tmpl w:val="7FCEA9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C0633A"/>
    <w:multiLevelType w:val="hybridMultilevel"/>
    <w:tmpl w:val="4A0AB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046C86"/>
    <w:multiLevelType w:val="hybridMultilevel"/>
    <w:tmpl w:val="F39E73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F505A9"/>
    <w:multiLevelType w:val="hybridMultilevel"/>
    <w:tmpl w:val="25348332"/>
    <w:lvl w:ilvl="0" w:tplc="0CD6D378">
      <w:start w:val="1"/>
      <w:numFmt w:val="bullet"/>
      <w:lvlText w:val="&gt;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205A30"/>
    <w:multiLevelType w:val="hybridMultilevel"/>
    <w:tmpl w:val="74B0F46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550768"/>
    <w:multiLevelType w:val="hybridMultilevel"/>
    <w:tmpl w:val="7FCEA9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022389"/>
    <w:multiLevelType w:val="hybridMultilevel"/>
    <w:tmpl w:val="7CD459C4"/>
    <w:lvl w:ilvl="0" w:tplc="CE646DC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C5F6EE4"/>
    <w:multiLevelType w:val="hybridMultilevel"/>
    <w:tmpl w:val="54968D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A2494F"/>
    <w:multiLevelType w:val="hybridMultilevel"/>
    <w:tmpl w:val="99828104"/>
    <w:lvl w:ilvl="0" w:tplc="324E530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1"/>
  </w:num>
  <w:num w:numId="7">
    <w:abstractNumId w:val="0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59B1"/>
    <w:rsid w:val="000112F7"/>
    <w:rsid w:val="000F07B4"/>
    <w:rsid w:val="00144AAC"/>
    <w:rsid w:val="00171238"/>
    <w:rsid w:val="0019067A"/>
    <w:rsid w:val="001D4F12"/>
    <w:rsid w:val="00261FD0"/>
    <w:rsid w:val="00272532"/>
    <w:rsid w:val="002759B1"/>
    <w:rsid w:val="00284175"/>
    <w:rsid w:val="002B5D13"/>
    <w:rsid w:val="002E5561"/>
    <w:rsid w:val="002F0520"/>
    <w:rsid w:val="00353342"/>
    <w:rsid w:val="00354A21"/>
    <w:rsid w:val="00360E2A"/>
    <w:rsid w:val="003828EB"/>
    <w:rsid w:val="00386D4C"/>
    <w:rsid w:val="0041241C"/>
    <w:rsid w:val="00450F1B"/>
    <w:rsid w:val="00474072"/>
    <w:rsid w:val="00554C78"/>
    <w:rsid w:val="006258F5"/>
    <w:rsid w:val="006605BF"/>
    <w:rsid w:val="006E5655"/>
    <w:rsid w:val="008E351A"/>
    <w:rsid w:val="009C716F"/>
    <w:rsid w:val="00A40984"/>
    <w:rsid w:val="00AE44D1"/>
    <w:rsid w:val="00AF4EED"/>
    <w:rsid w:val="00B46604"/>
    <w:rsid w:val="00BA1CA1"/>
    <w:rsid w:val="00BF5A02"/>
    <w:rsid w:val="00BF76ED"/>
    <w:rsid w:val="00D53AB3"/>
    <w:rsid w:val="00DE232A"/>
    <w:rsid w:val="00E8465D"/>
    <w:rsid w:val="00EB17AC"/>
    <w:rsid w:val="00F3645E"/>
    <w:rsid w:val="00F75AA3"/>
    <w:rsid w:val="00F812DA"/>
    <w:rsid w:val="00FF1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40E9"/>
  <w15:docId w15:val="{B66B75F1-4C7B-4975-8964-A609A473B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12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4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EE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F5A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8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0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5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3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8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8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7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8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5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3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9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7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5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5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6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9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922</TotalTime>
  <Pages>6</Pages>
  <Words>660</Words>
  <Characters>3763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Chibili</dc:creator>
  <cp:keywords/>
  <dc:description/>
  <cp:lastModifiedBy>Thu Luu Anh</cp:lastModifiedBy>
  <cp:revision>24</cp:revision>
  <dcterms:created xsi:type="dcterms:W3CDTF">2021-08-17T15:27:00Z</dcterms:created>
  <dcterms:modified xsi:type="dcterms:W3CDTF">2021-08-23T09:59:00Z</dcterms:modified>
</cp:coreProperties>
</file>